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A0D4" w14:textId="6760BD14" w:rsidR="006B5972" w:rsidRDefault="00D22239" w:rsidP="00D22239">
      <w:pPr>
        <w:spacing w:line="240" w:lineRule="auto"/>
        <w:jc w:val="center"/>
        <w:rPr>
          <w:sz w:val="28"/>
          <w:szCs w:val="28"/>
        </w:rPr>
      </w:pPr>
      <w:r>
        <w:rPr>
          <w:sz w:val="28"/>
        </w:rPr>
        <w:t xml:space="preserve">REFLEXIONES DEL </w:t>
      </w:r>
      <w:r w:rsidRPr="00312BC7">
        <w:rPr>
          <w:sz w:val="28"/>
          <w:lang w:val="es-US"/>
        </w:rPr>
        <w:t>BOLET</w:t>
      </w:r>
      <w:r w:rsidR="00312BC7" w:rsidRPr="00312BC7">
        <w:rPr>
          <w:rFonts w:cstheme="minorHAnsi"/>
          <w:sz w:val="28"/>
          <w:lang w:val="es-US"/>
        </w:rPr>
        <w:t>Í</w:t>
      </w:r>
      <w:r w:rsidRPr="00312BC7">
        <w:rPr>
          <w:sz w:val="28"/>
          <w:lang w:val="es-US"/>
        </w:rPr>
        <w:t>N</w:t>
      </w:r>
      <w:r>
        <w:rPr>
          <w:sz w:val="28"/>
        </w:rPr>
        <w:t xml:space="preserve"> DE CORRESPONSABILIDAD</w:t>
      </w:r>
    </w:p>
    <w:p w14:paraId="57D3CDFD" w14:textId="3BF67C15" w:rsidR="00D22239" w:rsidRDefault="00822AA2" w:rsidP="00D22239">
      <w:pPr>
        <w:spacing w:line="240" w:lineRule="auto"/>
        <w:jc w:val="center"/>
        <w:rPr>
          <w:sz w:val="28"/>
          <w:szCs w:val="28"/>
        </w:rPr>
      </w:pPr>
      <w:r>
        <w:rPr>
          <w:sz w:val="28"/>
        </w:rPr>
        <w:t>Julio de 202</w:t>
      </w:r>
      <w:r w:rsidR="00186F20">
        <w:rPr>
          <w:sz w:val="28"/>
        </w:rPr>
        <w:t>6</w:t>
      </w:r>
      <w:r>
        <w:rPr>
          <w:sz w:val="28"/>
        </w:rPr>
        <w:t xml:space="preserve"> – </w:t>
      </w:r>
      <w:proofErr w:type="gramStart"/>
      <w:r>
        <w:rPr>
          <w:sz w:val="28"/>
        </w:rPr>
        <w:t>Septiembre</w:t>
      </w:r>
      <w:proofErr w:type="gramEnd"/>
      <w:r>
        <w:rPr>
          <w:sz w:val="28"/>
        </w:rPr>
        <w:t xml:space="preserve"> de 202</w:t>
      </w:r>
      <w:r w:rsidR="00AB5CA9">
        <w:rPr>
          <w:sz w:val="28"/>
        </w:rPr>
        <w:t>6</w:t>
      </w:r>
    </w:p>
    <w:p w14:paraId="1D4AB527" w14:textId="77777777" w:rsidR="007E086A" w:rsidRDefault="007E086A" w:rsidP="00FC410D">
      <w:pPr>
        <w:pStyle w:val="BodyText"/>
        <w:spacing w:after="80"/>
        <w:rPr>
          <w:b/>
        </w:rPr>
      </w:pPr>
    </w:p>
    <w:p w14:paraId="3EF6D8C6" w14:textId="77777777" w:rsidR="002708AE" w:rsidRPr="002708AE" w:rsidRDefault="002708AE" w:rsidP="00FC410D">
      <w:pPr>
        <w:pStyle w:val="BodyText"/>
        <w:spacing w:after="80"/>
        <w:rPr>
          <w:sz w:val="20"/>
          <w:szCs w:val="20"/>
        </w:rPr>
      </w:pPr>
    </w:p>
    <w:p w14:paraId="034EE391" w14:textId="2080DCB3" w:rsidR="00C924C7" w:rsidRPr="00226406" w:rsidRDefault="00AB5CA9" w:rsidP="00C924C7">
      <w:pPr>
        <w:pStyle w:val="BodyText"/>
        <w:spacing w:after="80" w:line="480" w:lineRule="auto"/>
        <w:rPr>
          <w:b/>
          <w:u w:val="single"/>
        </w:rPr>
      </w:pPr>
      <w:r>
        <w:rPr>
          <w:b/>
        </w:rPr>
        <w:t>5</w:t>
      </w:r>
      <w:r w:rsidR="00822AA2" w:rsidRPr="00226406">
        <w:rPr>
          <w:b/>
        </w:rPr>
        <w:t xml:space="preserve"> de julio de 202</w:t>
      </w:r>
      <w:r>
        <w:rPr>
          <w:b/>
        </w:rPr>
        <w:t>6</w:t>
      </w:r>
      <w:r w:rsidR="00822AA2" w:rsidRPr="00226406">
        <w:rPr>
          <w:b/>
        </w:rPr>
        <w:t xml:space="preserve">                 </w:t>
      </w:r>
      <w:r w:rsidR="00822AA2" w:rsidRPr="00226406">
        <w:rPr>
          <w:b/>
          <w:u w:val="single"/>
        </w:rPr>
        <w:t xml:space="preserve">                                          </w:t>
      </w:r>
    </w:p>
    <w:p w14:paraId="4EF4839B" w14:textId="4D34F2AE" w:rsidR="00FC410D" w:rsidRPr="00602690" w:rsidRDefault="00822AA2" w:rsidP="00C924C7">
      <w:pPr>
        <w:pStyle w:val="BodyText"/>
        <w:spacing w:after="80" w:line="480" w:lineRule="auto"/>
        <w:rPr>
          <w:u w:val="single"/>
        </w:rPr>
      </w:pPr>
      <w:r>
        <w:rPr>
          <w:b/>
          <w:u w:val="single"/>
        </w:rPr>
        <w:t>Domingo 14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1569C0BB" w14:textId="4B49873F" w:rsidR="00FC410D" w:rsidRPr="00226406" w:rsidRDefault="00575874" w:rsidP="00FC410D">
      <w:pPr>
        <w:pStyle w:val="BodyText"/>
        <w:spacing w:after="80"/>
      </w:pPr>
      <w:r>
        <w:rPr>
          <w:i/>
        </w:rPr>
        <w:t>“</w:t>
      </w:r>
      <w:r w:rsidR="00FC410D">
        <w:rPr>
          <w:i/>
        </w:rPr>
        <w:t>Porque Mi yugo es fácil y Mi carga ligera</w:t>
      </w:r>
      <w:r w:rsidR="0086361E">
        <w:rPr>
          <w:i/>
        </w:rPr>
        <w:t>.</w:t>
      </w:r>
      <w:r>
        <w:rPr>
          <w:i/>
        </w:rPr>
        <w:t>”</w:t>
      </w:r>
      <w:r w:rsidR="00FC410D">
        <w:t xml:space="preserve">  - </w:t>
      </w:r>
      <w:r w:rsidR="00FC410D">
        <w:rPr>
          <w:i/>
          <w:iCs/>
        </w:rPr>
        <w:t>Mateo 11:30</w:t>
      </w:r>
    </w:p>
    <w:p w14:paraId="15137D3C" w14:textId="6F75404F" w:rsidR="00FC410D" w:rsidRPr="00D520BA" w:rsidRDefault="00FC410D" w:rsidP="00FC410D">
      <w:pPr>
        <w:pStyle w:val="BodyText"/>
        <w:spacing w:after="80"/>
      </w:pPr>
      <w:r>
        <w:t xml:space="preserve">Cuando pensamos que </w:t>
      </w:r>
      <w:r w:rsidR="00575874">
        <w:t>debemos ser</w:t>
      </w:r>
      <w:r>
        <w:t xml:space="preserve"> buenos administradores, podemos pensar que Dios </w:t>
      </w:r>
      <w:r w:rsidR="00A02494">
        <w:t>está</w:t>
      </w:r>
      <w:r>
        <w:t xml:space="preserve"> pidiendo demasiado de nosotros cuando nos llama generosamente a compartir nuestro tiempo, talento y tesoro.  Sin embargo, debemos recordar que no somos </w:t>
      </w:r>
      <w:r w:rsidR="00575874">
        <w:t>“</w:t>
      </w:r>
      <w:r>
        <w:t>propietarios</w:t>
      </w:r>
      <w:r w:rsidR="00575874">
        <w:t>”</w:t>
      </w:r>
      <w:r>
        <w:t xml:space="preserve"> de nada, somos simples </w:t>
      </w:r>
      <w:r w:rsidR="00575874">
        <w:t>“</w:t>
      </w:r>
      <w:r>
        <w:t>administradores</w:t>
      </w:r>
      <w:r w:rsidR="00575874">
        <w:t>”</w:t>
      </w:r>
      <w:r>
        <w:t xml:space="preserve"> de los dones que Dios nos ha otorgado.  Todo lo que </w:t>
      </w:r>
      <w:r w:rsidR="00A02494">
        <w:t>Él</w:t>
      </w:r>
      <w:r>
        <w:t xml:space="preserve"> nos pide es que</w:t>
      </w:r>
      <w:r w:rsidR="00575874">
        <w:t xml:space="preserve">, en gratitud, </w:t>
      </w:r>
      <w:r>
        <w:t>de</w:t>
      </w:r>
      <w:r w:rsidR="00575874">
        <w:t>volvamos</w:t>
      </w:r>
      <w:r>
        <w:t xml:space="preserve"> una pequeña parte</w:t>
      </w:r>
      <w:r w:rsidR="00575874">
        <w:t xml:space="preserve"> </w:t>
      </w:r>
      <w:r>
        <w:t xml:space="preserve">de lo que </w:t>
      </w:r>
      <w:r w:rsidR="00A02494">
        <w:t>Él</w:t>
      </w:r>
      <w:r>
        <w:t xml:space="preserve"> nos ha dado.</w:t>
      </w:r>
    </w:p>
    <w:p w14:paraId="27B81C39" w14:textId="77777777" w:rsidR="00FC410D" w:rsidRDefault="00FC410D" w:rsidP="00FC410D">
      <w:pPr>
        <w:pStyle w:val="BodyText"/>
        <w:spacing w:after="80"/>
        <w:rPr>
          <w:i/>
          <w:sz w:val="20"/>
        </w:rPr>
      </w:pPr>
    </w:p>
    <w:p w14:paraId="768E665B" w14:textId="3AFFF268" w:rsidR="00C924C7" w:rsidRPr="0046763A" w:rsidRDefault="00822AA2" w:rsidP="00C924C7">
      <w:pPr>
        <w:pStyle w:val="BodyText"/>
        <w:spacing w:after="80" w:line="480" w:lineRule="auto"/>
        <w:rPr>
          <w:b/>
        </w:rPr>
      </w:pPr>
      <w:r w:rsidRPr="0046763A">
        <w:rPr>
          <w:b/>
        </w:rPr>
        <w:t>1</w:t>
      </w:r>
      <w:r w:rsidR="00AB5CA9">
        <w:rPr>
          <w:b/>
        </w:rPr>
        <w:t>2</w:t>
      </w:r>
      <w:r w:rsidRPr="0046763A">
        <w:rPr>
          <w:b/>
        </w:rPr>
        <w:t xml:space="preserve"> de julio de 202</w:t>
      </w:r>
      <w:r w:rsidR="00AB5CA9">
        <w:rPr>
          <w:b/>
        </w:rPr>
        <w:t>6</w:t>
      </w:r>
      <w:r w:rsidRPr="0046763A">
        <w:rPr>
          <w:b/>
        </w:rPr>
        <w:t xml:space="preserve">                                                                    </w:t>
      </w:r>
    </w:p>
    <w:p w14:paraId="5D1F7DBD" w14:textId="6A5C6B54" w:rsidR="00FC410D" w:rsidRPr="00602690" w:rsidRDefault="00822AA2" w:rsidP="00C924C7">
      <w:pPr>
        <w:pStyle w:val="BodyText"/>
        <w:spacing w:after="80" w:line="480" w:lineRule="auto"/>
      </w:pPr>
      <w:r>
        <w:rPr>
          <w:b/>
          <w:u w:val="single"/>
        </w:rPr>
        <w:t>Domingo 15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1C279CFF" w14:textId="006C2CAC" w:rsidR="00FC410D" w:rsidRPr="00D520BA" w:rsidRDefault="00575874" w:rsidP="00FC410D">
      <w:pPr>
        <w:pStyle w:val="BodyText"/>
        <w:spacing w:after="80"/>
        <w:rPr>
          <w:i/>
        </w:rPr>
      </w:pPr>
      <w:r>
        <w:rPr>
          <w:i/>
        </w:rPr>
        <w:t>“</w:t>
      </w:r>
      <w:r w:rsidR="00FC410D">
        <w:rPr>
          <w:i/>
        </w:rPr>
        <w:t>Las semillas que cayeron entre los espinos representan a los que oyen la palabra de Dios, pero muy pronto el mensaje queda desplazado por las preocupaciones de esta vida y el atractivo de la riqueza, así que no producen ningún fruto</w:t>
      </w:r>
      <w:r w:rsidR="0086361E">
        <w:rPr>
          <w:i/>
        </w:rPr>
        <w:t>.</w:t>
      </w:r>
      <w:r>
        <w:rPr>
          <w:i/>
        </w:rPr>
        <w:t>”</w:t>
      </w:r>
      <w:r w:rsidR="00FC410D">
        <w:rPr>
          <w:i/>
        </w:rPr>
        <w:t xml:space="preserve">  </w:t>
      </w:r>
      <w:r w:rsidR="00CA0280">
        <w:rPr>
          <w:i/>
        </w:rPr>
        <w:t xml:space="preserve">      -</w:t>
      </w:r>
      <w:r w:rsidR="008C5682">
        <w:rPr>
          <w:i/>
        </w:rPr>
        <w:t xml:space="preserve"> </w:t>
      </w:r>
      <w:r w:rsidR="00FC410D">
        <w:rPr>
          <w:i/>
          <w:iCs/>
        </w:rPr>
        <w:t>Mateo 13:22</w:t>
      </w:r>
    </w:p>
    <w:p w14:paraId="36BE943D" w14:textId="3A9AAF62" w:rsidR="00FC410D" w:rsidRDefault="00A02494" w:rsidP="00FC410D">
      <w:pPr>
        <w:pStyle w:val="BodyText"/>
        <w:spacing w:after="80"/>
      </w:pPr>
      <w:r>
        <w:t>¿El atractivo de la riqueza y los bienes materiales ahogan a Dios de su vida?</w:t>
      </w:r>
      <w:r w:rsidR="00FC410D">
        <w:t xml:space="preserve">  </w:t>
      </w:r>
      <w:r>
        <w:t>¿Est</w:t>
      </w:r>
      <w:r w:rsidR="00575874">
        <w:rPr>
          <w:rFonts w:cstheme="minorHAnsi"/>
        </w:rPr>
        <w:t>á</w:t>
      </w:r>
      <w:r>
        <w:t xml:space="preserve"> tan absorto en las actividades terrenales que no tiene tiempo para Dios?</w:t>
      </w:r>
      <w:r w:rsidR="00FC410D">
        <w:t xml:space="preserve">  La gratitud y la generosidad son virtudes que debemos esforzarnos en cultivar diariamente.  Cada decisión que tomamos nos lleva un paso </w:t>
      </w:r>
      <w:r>
        <w:t>más</w:t>
      </w:r>
      <w:r w:rsidR="00FC410D">
        <w:t xml:space="preserve"> cerca de Dios o nos aleja </w:t>
      </w:r>
      <w:r>
        <w:t>más</w:t>
      </w:r>
      <w:r w:rsidR="00FC410D">
        <w:t xml:space="preserve"> de </w:t>
      </w:r>
      <w:r>
        <w:t>Él</w:t>
      </w:r>
      <w:r w:rsidR="00FC410D">
        <w:t xml:space="preserve">.  Lo que recibimos en la Misa del Domingo debería </w:t>
      </w:r>
      <w:r>
        <w:t>compartirse</w:t>
      </w:r>
      <w:r w:rsidR="00FC410D">
        <w:t xml:space="preserve"> </w:t>
      </w:r>
      <w:r w:rsidR="00575874">
        <w:t xml:space="preserve">también </w:t>
      </w:r>
      <w:r w:rsidR="00FC410D">
        <w:t xml:space="preserve">con los demás el resto de los días de la semana. </w:t>
      </w:r>
    </w:p>
    <w:p w14:paraId="2574CF4E" w14:textId="77777777" w:rsidR="00CA0280" w:rsidRDefault="00CA0280" w:rsidP="00FC410D">
      <w:pPr>
        <w:pStyle w:val="BodyText"/>
        <w:spacing w:after="80"/>
      </w:pPr>
    </w:p>
    <w:p w14:paraId="7912D10F" w14:textId="4FA163DD" w:rsidR="00C924C7" w:rsidRPr="0046763A" w:rsidRDefault="00AB5CA9" w:rsidP="00C924C7">
      <w:pPr>
        <w:pStyle w:val="BodyText"/>
        <w:spacing w:after="80" w:line="480" w:lineRule="auto"/>
        <w:rPr>
          <w:b/>
        </w:rPr>
      </w:pPr>
      <w:r>
        <w:rPr>
          <w:b/>
        </w:rPr>
        <w:t>19</w:t>
      </w:r>
      <w:r w:rsidR="00822AA2" w:rsidRPr="0046763A">
        <w:rPr>
          <w:b/>
        </w:rPr>
        <w:t xml:space="preserve"> de julio de 202</w:t>
      </w:r>
      <w:r>
        <w:rPr>
          <w:b/>
        </w:rPr>
        <w:t>6</w:t>
      </w:r>
      <w:r w:rsidR="00822AA2" w:rsidRPr="0046763A">
        <w:rPr>
          <w:b/>
        </w:rPr>
        <w:t xml:space="preserve">                                                                    </w:t>
      </w:r>
    </w:p>
    <w:p w14:paraId="520E7B60" w14:textId="3EFFDECA" w:rsidR="00FC410D" w:rsidRPr="00602690" w:rsidRDefault="00822AA2" w:rsidP="00C924C7">
      <w:pPr>
        <w:pStyle w:val="BodyText"/>
        <w:spacing w:after="80" w:line="480" w:lineRule="auto"/>
        <w:rPr>
          <w:u w:val="single"/>
        </w:rPr>
      </w:pPr>
      <w:r>
        <w:rPr>
          <w:b/>
          <w:u w:val="single"/>
        </w:rPr>
        <w:t>Domingo 16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109FFD1A" w14:textId="5D508D03" w:rsidR="00FC410D" w:rsidRPr="00D520BA" w:rsidRDefault="00575874" w:rsidP="00FC410D">
      <w:pPr>
        <w:pStyle w:val="BodyText"/>
        <w:spacing w:after="80"/>
        <w:rPr>
          <w:i/>
        </w:rPr>
      </w:pPr>
      <w:r w:rsidRPr="00C924C7">
        <w:rPr>
          <w:i/>
        </w:rPr>
        <w:t>“</w:t>
      </w:r>
      <w:r w:rsidR="00FC410D" w:rsidRPr="00C924C7">
        <w:rPr>
          <w:i/>
        </w:rPr>
        <w:t>El reino de los cielos es semejante a un hombre que sembró buena semilla en su campo...El que siembra la buena semilla es el Hijo del Hombre, y el campo es el mundo; y la buena semilla son los hijos del reino</w:t>
      </w:r>
      <w:r w:rsidR="0086361E">
        <w:rPr>
          <w:i/>
        </w:rPr>
        <w:t>.</w:t>
      </w:r>
      <w:r w:rsidR="00F35748" w:rsidRPr="00C924C7">
        <w:rPr>
          <w:i/>
        </w:rPr>
        <w:t>”</w:t>
      </w:r>
      <w:r w:rsidR="00FC410D" w:rsidRPr="00C924C7">
        <w:rPr>
          <w:i/>
        </w:rPr>
        <w:t xml:space="preserve">   </w:t>
      </w:r>
      <w:r w:rsidR="00FC410D">
        <w:rPr>
          <w:i/>
          <w:smallCaps/>
        </w:rPr>
        <w:t>- Mateo 13:24, 37- 38</w:t>
      </w:r>
    </w:p>
    <w:p w14:paraId="64BD7F26" w14:textId="25FE68C5" w:rsidR="00FC410D" w:rsidRDefault="00FC410D" w:rsidP="00FC410D">
      <w:pPr>
        <w:pStyle w:val="BodyText"/>
        <w:spacing w:after="80"/>
      </w:pPr>
      <w:r>
        <w:t xml:space="preserve">Como hijos de Dios, todos nosotros somos </w:t>
      </w:r>
      <w:r w:rsidR="001562C2">
        <w:t>“</w:t>
      </w:r>
      <w:r>
        <w:t>buenas semillas</w:t>
      </w:r>
      <w:r w:rsidR="001562C2">
        <w:t>”.</w:t>
      </w:r>
      <w:r>
        <w:t xml:space="preserve">  Fuimos bendecidos por Dios con el potencial para hacer mucho bien en el mundo.  Cumplimos el plan de Dios cuando pasamos tiempo en oración cada d</w:t>
      </w:r>
      <w:r w:rsidR="001562C2">
        <w:rPr>
          <w:rFonts w:cstheme="minorHAnsi"/>
        </w:rPr>
        <w:t>í</w:t>
      </w:r>
      <w:r>
        <w:t xml:space="preserve">a, cuando utilizamos nuestras habilidades para ayudar a </w:t>
      </w:r>
      <w:r w:rsidR="001562C2">
        <w:t>los demás</w:t>
      </w:r>
      <w:r>
        <w:t xml:space="preserve"> y compartimos nuestros dones financieros para ayudar a construir el reino de Dios en la tierra. </w:t>
      </w:r>
      <w:r w:rsidR="001562C2">
        <w:t>¡</w:t>
      </w:r>
      <w:r w:rsidR="00A02494">
        <w:t xml:space="preserve">A través de nuestro ejemplo de gratitud y generosidad </w:t>
      </w:r>
      <w:r w:rsidR="001562C2">
        <w:t>“</w:t>
      </w:r>
      <w:r w:rsidR="00A02494">
        <w:t>sembramos</w:t>
      </w:r>
      <w:r w:rsidR="001562C2">
        <w:t>”</w:t>
      </w:r>
      <w:r w:rsidR="00A02494">
        <w:t xml:space="preserve"> las buenas semillas en la tierra y finalmente ayudamos a otros a llegar al Cielo!</w:t>
      </w:r>
    </w:p>
    <w:p w14:paraId="54C3B131" w14:textId="77777777" w:rsidR="00822AA2" w:rsidRPr="003358F6" w:rsidRDefault="00822AA2" w:rsidP="00FC410D">
      <w:pPr>
        <w:pStyle w:val="BodyText"/>
        <w:spacing w:after="80"/>
      </w:pPr>
    </w:p>
    <w:p w14:paraId="569428B7" w14:textId="38CFBA5A" w:rsidR="00C924C7" w:rsidRPr="0046763A" w:rsidRDefault="00AB5CA9" w:rsidP="00C924C7">
      <w:pPr>
        <w:pStyle w:val="BodyText"/>
        <w:spacing w:after="80" w:line="480" w:lineRule="auto"/>
        <w:rPr>
          <w:b/>
        </w:rPr>
      </w:pPr>
      <w:r>
        <w:rPr>
          <w:b/>
        </w:rPr>
        <w:t>26</w:t>
      </w:r>
      <w:r w:rsidR="0066397A" w:rsidRPr="0046763A">
        <w:rPr>
          <w:b/>
        </w:rPr>
        <w:t xml:space="preserve"> de julio de 202</w:t>
      </w:r>
      <w:r>
        <w:rPr>
          <w:b/>
        </w:rPr>
        <w:t>6</w:t>
      </w:r>
      <w:r w:rsidR="0066397A" w:rsidRPr="0046763A">
        <w:rPr>
          <w:b/>
        </w:rPr>
        <w:t xml:space="preserve">                                                                   </w:t>
      </w:r>
    </w:p>
    <w:p w14:paraId="72717D37" w14:textId="0CACB6F8" w:rsidR="00FC410D" w:rsidRPr="00602690" w:rsidRDefault="0066397A" w:rsidP="00C924C7">
      <w:pPr>
        <w:pStyle w:val="BodyText"/>
        <w:spacing w:after="80" w:line="480" w:lineRule="auto"/>
      </w:pPr>
      <w:r>
        <w:rPr>
          <w:b/>
          <w:u w:val="single"/>
        </w:rPr>
        <w:t>Domingo 17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06DD8DB6" w14:textId="50FA8219" w:rsidR="007D7D1B" w:rsidRPr="00BD3A89" w:rsidRDefault="0086361E" w:rsidP="007D7D1B">
      <w:pPr>
        <w:pStyle w:val="BodyText"/>
        <w:spacing w:after="80"/>
        <w:rPr>
          <w:i/>
        </w:rPr>
      </w:pPr>
      <w:r>
        <w:rPr>
          <w:i/>
        </w:rPr>
        <w:lastRenderedPageBreak/>
        <w:t>“</w:t>
      </w:r>
      <w:r w:rsidR="00FC410D">
        <w:rPr>
          <w:i/>
        </w:rPr>
        <w:t>Y sabemos que para los que aman a Dios, todas las cosas cooperan para bien, esto es, para los que son llamados conforme a su propósito</w:t>
      </w:r>
      <w:r>
        <w:rPr>
          <w:i/>
        </w:rPr>
        <w:t>.”</w:t>
      </w:r>
      <w:r w:rsidR="00FC410D">
        <w:rPr>
          <w:i/>
        </w:rPr>
        <w:t xml:space="preserve">  -</w:t>
      </w:r>
      <w:r w:rsidR="008C5682">
        <w:rPr>
          <w:i/>
        </w:rPr>
        <w:t xml:space="preserve"> </w:t>
      </w:r>
      <w:r w:rsidR="00FC410D">
        <w:rPr>
          <w:i/>
        </w:rPr>
        <w:t>Romanos 8:28</w:t>
      </w:r>
    </w:p>
    <w:p w14:paraId="7C9233CA" w14:textId="7A9F0606" w:rsidR="00D520BA" w:rsidRDefault="00A02494" w:rsidP="007D7D1B">
      <w:pPr>
        <w:pStyle w:val="BodyText"/>
        <w:spacing w:after="80"/>
      </w:pPr>
      <w:r>
        <w:t>¿Realmente confías en Dios?</w:t>
      </w:r>
      <w:r w:rsidR="00FC410D">
        <w:t xml:space="preserve">  </w:t>
      </w:r>
      <w:r>
        <w:t>¿Crees realmente que Dios te proveerá con todo lo que necesitas?</w:t>
      </w:r>
      <w:r w:rsidR="00FC410D">
        <w:t xml:space="preserve">  A veces la fe es un reto para cada uno de nosotros.  Poner nuestra confianza en Dios, en todo lo que hacemos, en los buenos y malos momentos, significa que el plan de Dios para nuestras vidas pu</w:t>
      </w:r>
      <w:r w:rsidR="00C924C7">
        <w:t>e</w:t>
      </w:r>
      <w:r w:rsidR="00FC410D">
        <w:t xml:space="preserve">de ser muy diferente </w:t>
      </w:r>
      <w:r w:rsidR="00C924C7">
        <w:t>de</w:t>
      </w:r>
      <w:r w:rsidR="00FC410D">
        <w:t xml:space="preserve"> lo que hemos planificado.  Cuando una puerta se cierra, otra se abre.  Confía en Dios, su plan es siempre mejor.  </w:t>
      </w:r>
    </w:p>
    <w:p w14:paraId="0FD9C0D3" w14:textId="77777777" w:rsidR="007D7D1B" w:rsidRPr="007D7D1B" w:rsidRDefault="007D7D1B" w:rsidP="007D7D1B">
      <w:pPr>
        <w:pStyle w:val="BodyText"/>
        <w:spacing w:after="80"/>
        <w:rPr>
          <w:i/>
        </w:rPr>
      </w:pPr>
    </w:p>
    <w:p w14:paraId="295ED0DD" w14:textId="24082166" w:rsidR="00C924C7" w:rsidRPr="0046763A" w:rsidRDefault="00AB5CA9" w:rsidP="00C924C7">
      <w:pPr>
        <w:spacing w:after="80" w:line="480" w:lineRule="auto"/>
        <w:rPr>
          <w:b/>
        </w:rPr>
      </w:pPr>
      <w:r>
        <w:rPr>
          <w:b/>
        </w:rPr>
        <w:t>2</w:t>
      </w:r>
      <w:r w:rsidR="00224E9D" w:rsidRPr="0046763A">
        <w:rPr>
          <w:b/>
        </w:rPr>
        <w:t xml:space="preserve"> de agosto de 202</w:t>
      </w:r>
      <w:r>
        <w:rPr>
          <w:b/>
        </w:rPr>
        <w:t>6</w:t>
      </w:r>
      <w:r w:rsidR="00224E9D" w:rsidRPr="0046763A">
        <w:rPr>
          <w:b/>
        </w:rPr>
        <w:t xml:space="preserve">                                                              </w:t>
      </w:r>
    </w:p>
    <w:p w14:paraId="69F1C857" w14:textId="043103DB" w:rsidR="00AB5CA9" w:rsidRPr="00AB5CA9" w:rsidRDefault="00AB5CA9" w:rsidP="00AB5CA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18º domingo del Tiempo O</w:t>
      </w:r>
      <w:r w:rsidRPr="00166B89">
        <w:rPr>
          <w:b/>
          <w:sz w:val="20"/>
          <w:szCs w:val="20"/>
          <w:u w:val="single"/>
        </w:rPr>
        <w:t>rdinario</w:t>
      </w:r>
    </w:p>
    <w:p w14:paraId="7B9FA943" w14:textId="77777777" w:rsidR="00AB5CA9" w:rsidRPr="006E2F00" w:rsidRDefault="00AB5CA9" w:rsidP="00AB5CA9">
      <w:pPr>
        <w:rPr>
          <w:sz w:val="20"/>
          <w:szCs w:val="20"/>
        </w:rPr>
      </w:pPr>
      <w:r w:rsidRPr="006E2F00">
        <w:rPr>
          <w:sz w:val="20"/>
          <w:szCs w:val="20"/>
        </w:rPr>
        <w:t xml:space="preserve">“Jesús les </w:t>
      </w:r>
      <w:proofErr w:type="gramStart"/>
      <w:r w:rsidRPr="006E2F00">
        <w:rPr>
          <w:sz w:val="20"/>
          <w:szCs w:val="20"/>
        </w:rPr>
        <w:t>dijo:‘</w:t>
      </w:r>
      <w:proofErr w:type="gramEnd"/>
      <w:r w:rsidRPr="006E2F00">
        <w:rPr>
          <w:sz w:val="20"/>
          <w:szCs w:val="20"/>
        </w:rPr>
        <w:t xml:space="preserve"> No hay necesidad de que se vayan; denles algo de comer ". - MATEO 14:16</w:t>
      </w:r>
    </w:p>
    <w:p w14:paraId="372D729D" w14:textId="77777777" w:rsidR="00AB5CA9" w:rsidRPr="006E2F00" w:rsidRDefault="00AB5CA9" w:rsidP="00AB5CA9">
      <w:pPr>
        <w:rPr>
          <w:sz w:val="20"/>
          <w:szCs w:val="20"/>
        </w:rPr>
      </w:pPr>
      <w:r w:rsidRPr="006E2F00">
        <w:rPr>
          <w:sz w:val="20"/>
          <w:szCs w:val="20"/>
        </w:rPr>
        <w:t>Esto es lo que Jesús dijo justo antes de alimentar a los cinco mil hombres. ¿Con qué frecuencia confiamos realmente en Jesús cuando la situación parece sombría? Con Jesús, ningún regalo es demasiado pequeño o insignificante cuando se ofrece con amor. Pero, tenemos que hacer nuestra parte. Debemos confiar en que Jesús proporcionará todo lo que necesitamos. Necesitam</w:t>
      </w:r>
      <w:r>
        <w:rPr>
          <w:sz w:val="20"/>
          <w:szCs w:val="20"/>
        </w:rPr>
        <w:t>os creer que Jesús tiene un</w:t>
      </w:r>
      <w:r w:rsidRPr="006E2F00">
        <w:rPr>
          <w:sz w:val="20"/>
          <w:szCs w:val="20"/>
        </w:rPr>
        <w:t xml:space="preserve"> mejor </w:t>
      </w:r>
      <w:r>
        <w:rPr>
          <w:sz w:val="20"/>
          <w:szCs w:val="20"/>
        </w:rPr>
        <w:t xml:space="preserve">plan </w:t>
      </w:r>
      <w:r w:rsidRPr="006E2F00">
        <w:rPr>
          <w:sz w:val="20"/>
          <w:szCs w:val="20"/>
        </w:rPr>
        <w:t>reservado para nosotros.</w:t>
      </w:r>
    </w:p>
    <w:p w14:paraId="16293AA3" w14:textId="77777777" w:rsidR="00D520BA" w:rsidRPr="00FC410D" w:rsidRDefault="00D520BA" w:rsidP="00FC410D">
      <w:pPr>
        <w:spacing w:after="80"/>
      </w:pPr>
    </w:p>
    <w:p w14:paraId="24F38D1D" w14:textId="7DE83D2C" w:rsidR="00C34373" w:rsidRPr="0046763A" w:rsidRDefault="00AB5CA9" w:rsidP="00C34373">
      <w:pPr>
        <w:spacing w:after="80" w:line="480" w:lineRule="auto"/>
        <w:rPr>
          <w:b/>
        </w:rPr>
      </w:pPr>
      <w:r>
        <w:rPr>
          <w:b/>
        </w:rPr>
        <w:t>9</w:t>
      </w:r>
      <w:r w:rsidR="000C76E9" w:rsidRPr="0046763A">
        <w:rPr>
          <w:b/>
        </w:rPr>
        <w:t xml:space="preserve"> de agosto de 202</w:t>
      </w:r>
      <w:r>
        <w:rPr>
          <w:b/>
        </w:rPr>
        <w:t>6</w:t>
      </w:r>
      <w:r w:rsidR="000C76E9" w:rsidRPr="0046763A">
        <w:rPr>
          <w:b/>
        </w:rPr>
        <w:t xml:space="preserve">                                                                    </w:t>
      </w:r>
    </w:p>
    <w:p w14:paraId="46BB2A4C" w14:textId="7D64F40D" w:rsidR="00FC410D" w:rsidRDefault="000C76E9" w:rsidP="00C34373">
      <w:pPr>
        <w:spacing w:after="80" w:line="480" w:lineRule="auto"/>
        <w:rPr>
          <w:b/>
        </w:rPr>
      </w:pPr>
      <w:r>
        <w:rPr>
          <w:b/>
          <w:u w:val="single"/>
        </w:rPr>
        <w:t>Domingo 19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15529076" w14:textId="355DDB17" w:rsidR="00FC410D" w:rsidRDefault="00C34373" w:rsidP="00FC410D">
      <w:pPr>
        <w:spacing w:after="80"/>
        <w:rPr>
          <w:i/>
        </w:rPr>
      </w:pPr>
      <w:r>
        <w:rPr>
          <w:i/>
        </w:rPr>
        <w:t>“</w:t>
      </w:r>
      <w:r w:rsidR="00A02494">
        <w:rPr>
          <w:i/>
        </w:rPr>
        <w:t>Él</w:t>
      </w:r>
      <w:r w:rsidR="00BE062A">
        <w:rPr>
          <w:i/>
        </w:rPr>
        <w:t xml:space="preserve"> dijo, </w:t>
      </w:r>
      <w:r>
        <w:rPr>
          <w:i/>
        </w:rPr>
        <w:t>‘</w:t>
      </w:r>
      <w:r w:rsidR="00BE062A">
        <w:rPr>
          <w:i/>
        </w:rPr>
        <w:t>Ven</w:t>
      </w:r>
      <w:r>
        <w:rPr>
          <w:i/>
        </w:rPr>
        <w:t>’</w:t>
      </w:r>
      <w:r w:rsidR="00BE062A">
        <w:rPr>
          <w:i/>
        </w:rPr>
        <w:t xml:space="preserve">, Pedro </w:t>
      </w:r>
      <w:r w:rsidR="00A02494">
        <w:rPr>
          <w:i/>
        </w:rPr>
        <w:t>salió</w:t>
      </w:r>
      <w:r w:rsidR="00BE062A">
        <w:rPr>
          <w:i/>
        </w:rPr>
        <w:t xml:space="preserve"> del bote y comenzó a caminar sobre el agua hacia Jesús</w:t>
      </w:r>
      <w:r w:rsidR="0086361E">
        <w:rPr>
          <w:i/>
        </w:rPr>
        <w:t>.</w:t>
      </w:r>
      <w:r w:rsidR="00E00BEE">
        <w:rPr>
          <w:i/>
        </w:rPr>
        <w:t>”</w:t>
      </w:r>
      <w:r w:rsidR="00BE062A">
        <w:rPr>
          <w:i/>
        </w:rPr>
        <w:t xml:space="preserve"> - </w:t>
      </w:r>
      <w:r w:rsidR="00BE062A">
        <w:rPr>
          <w:i/>
          <w:iCs/>
        </w:rPr>
        <w:t>Mateo 14:29</w:t>
      </w:r>
    </w:p>
    <w:p w14:paraId="1B7CB318" w14:textId="6DB7DDC1" w:rsidR="00FC410D" w:rsidRDefault="00A02494" w:rsidP="00FC410D">
      <w:pPr>
        <w:spacing w:after="80"/>
      </w:pPr>
      <w:r>
        <w:t>¿Cuándo oye que Jesús lo llama, responde inmediatamente y confía que Él sabe lo que está haciendo?</w:t>
      </w:r>
      <w:r w:rsidR="00BE062A">
        <w:t xml:space="preserve">  </w:t>
      </w:r>
      <w:r>
        <w:t>¡Si es así, usted está caminando sobre el agua!</w:t>
      </w:r>
      <w:r w:rsidR="00BE062A">
        <w:t xml:space="preserve">  Cuando le decimos </w:t>
      </w:r>
      <w:r w:rsidR="00C34373">
        <w:t>“</w:t>
      </w:r>
      <w:r w:rsidR="00BE062A">
        <w:t>s</w:t>
      </w:r>
      <w:r w:rsidR="00C34373">
        <w:rPr>
          <w:rFonts w:cstheme="minorHAnsi"/>
        </w:rPr>
        <w:t>í</w:t>
      </w:r>
      <w:r w:rsidR="00C34373">
        <w:t>”</w:t>
      </w:r>
      <w:r w:rsidR="00BE062A">
        <w:t xml:space="preserve"> a Jes</w:t>
      </w:r>
      <w:r w:rsidR="00C34373">
        <w:rPr>
          <w:rFonts w:cstheme="minorHAnsi"/>
        </w:rPr>
        <w:t>ú</w:t>
      </w:r>
      <w:r w:rsidR="00BE062A">
        <w:t xml:space="preserve">s, sentimos el poder de su presencia en nuestras vidas.  </w:t>
      </w:r>
      <w:r>
        <w:t>¡Podemos sentir la libertad que Él nos da!</w:t>
      </w:r>
      <w:r w:rsidR="00BE062A">
        <w:t xml:space="preserve">  Escuche como Jesús lo llama a vivir la vida extraordinaria que </w:t>
      </w:r>
      <w:r>
        <w:t>Él</w:t>
      </w:r>
      <w:r w:rsidR="00BE062A">
        <w:t xml:space="preserve"> ha destinado para usted.</w:t>
      </w:r>
    </w:p>
    <w:p w14:paraId="60342F72" w14:textId="77777777" w:rsidR="00BD3A89" w:rsidRDefault="00BD3A89" w:rsidP="00FC410D">
      <w:pPr>
        <w:spacing w:after="80"/>
      </w:pPr>
    </w:p>
    <w:p w14:paraId="75439FD0" w14:textId="7C742BDF" w:rsidR="00C34373" w:rsidRPr="0046763A" w:rsidRDefault="00AB5CA9" w:rsidP="00C34373">
      <w:pPr>
        <w:spacing w:after="80" w:line="480" w:lineRule="auto"/>
        <w:rPr>
          <w:b/>
        </w:rPr>
      </w:pPr>
      <w:r>
        <w:rPr>
          <w:b/>
        </w:rPr>
        <w:t>16</w:t>
      </w:r>
      <w:r w:rsidR="004F4047" w:rsidRPr="0046763A">
        <w:rPr>
          <w:b/>
        </w:rPr>
        <w:t xml:space="preserve"> de agosto de 202</w:t>
      </w:r>
      <w:r>
        <w:rPr>
          <w:b/>
        </w:rPr>
        <w:t>6</w:t>
      </w:r>
      <w:r w:rsidR="004F4047" w:rsidRPr="0046763A">
        <w:rPr>
          <w:b/>
        </w:rPr>
        <w:t xml:space="preserve">                                                                    </w:t>
      </w:r>
    </w:p>
    <w:p w14:paraId="10CFAEE1" w14:textId="41C31D30" w:rsidR="00FC410D" w:rsidRDefault="004F4047" w:rsidP="00C34373">
      <w:pPr>
        <w:spacing w:after="80" w:line="480" w:lineRule="auto"/>
        <w:rPr>
          <w:b/>
        </w:rPr>
      </w:pPr>
      <w:r>
        <w:rPr>
          <w:b/>
          <w:u w:val="single"/>
        </w:rPr>
        <w:t>Domingo 20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0A74995A" w14:textId="2C83EEE4" w:rsidR="00FC410D" w:rsidRDefault="00C34373" w:rsidP="00FC410D">
      <w:pPr>
        <w:spacing w:after="80"/>
        <w:rPr>
          <w:i/>
        </w:rPr>
      </w:pPr>
      <w:r>
        <w:rPr>
          <w:i/>
        </w:rPr>
        <w:t>“</w:t>
      </w:r>
      <w:r w:rsidR="00FC410D">
        <w:rPr>
          <w:i/>
        </w:rPr>
        <w:t>Los dones y el llamado de Dios son irrevocables</w:t>
      </w:r>
      <w:r w:rsidR="0086361E">
        <w:rPr>
          <w:i/>
        </w:rPr>
        <w:t>.</w:t>
      </w:r>
      <w:r>
        <w:rPr>
          <w:i/>
        </w:rPr>
        <w:t>”</w:t>
      </w:r>
      <w:r w:rsidR="00FC410D">
        <w:rPr>
          <w:i/>
        </w:rPr>
        <w:t xml:space="preserve"> -</w:t>
      </w:r>
      <w:r w:rsidR="0086361E">
        <w:rPr>
          <w:i/>
        </w:rPr>
        <w:t xml:space="preserve"> </w:t>
      </w:r>
      <w:r w:rsidR="00FC410D">
        <w:rPr>
          <w:i/>
        </w:rPr>
        <w:t>Romanos 11:29</w:t>
      </w:r>
    </w:p>
    <w:p w14:paraId="7AC6FED3" w14:textId="56F48979" w:rsidR="00E00BEE" w:rsidRDefault="00FC410D" w:rsidP="002A5AC3">
      <w:r>
        <w:t xml:space="preserve">Dios tiene </w:t>
      </w:r>
      <w:r w:rsidR="00A02494">
        <w:t>una misión</w:t>
      </w:r>
      <w:r>
        <w:t xml:space="preserve"> en mente para cada uno de nosotros.  </w:t>
      </w:r>
      <w:r w:rsidR="00A02494">
        <w:t>Él</w:t>
      </w:r>
      <w:r>
        <w:t xml:space="preserve"> nos da los dones que necesitamos para cumplir esa misión.  Somos llamados a ser buenos administradores de esos dones para hacer el trabajo que </w:t>
      </w:r>
      <w:r w:rsidR="00A02494">
        <w:t>Él</w:t>
      </w:r>
      <w:r>
        <w:t xml:space="preserve"> ha planificado para cada uno de nosotros.  Si negamos nuestros dones o no los utilizamos como Dios nos lo pide, entonces parte de Su obra queda</w:t>
      </w:r>
      <w:r w:rsidR="00C34373">
        <w:t xml:space="preserve"> sin terminar</w:t>
      </w:r>
      <w:r>
        <w:t>.  Cada uno de nosotros tiene un papel en el plan de salvación de Dios.</w:t>
      </w:r>
    </w:p>
    <w:p w14:paraId="15E43780" w14:textId="77777777" w:rsidR="002A5AC3" w:rsidRPr="002A5AC3" w:rsidRDefault="002A5AC3" w:rsidP="002A5AC3"/>
    <w:p w14:paraId="7DFC80AE" w14:textId="6783C3BC" w:rsidR="00C34373" w:rsidRDefault="000C76E9" w:rsidP="00C34373">
      <w:pPr>
        <w:spacing w:after="80" w:line="480" w:lineRule="auto"/>
        <w:rPr>
          <w:b/>
        </w:rPr>
      </w:pPr>
      <w:r>
        <w:rPr>
          <w:b/>
        </w:rPr>
        <w:t>2</w:t>
      </w:r>
      <w:r w:rsidR="00AB5CA9">
        <w:rPr>
          <w:b/>
        </w:rPr>
        <w:t>3</w:t>
      </w:r>
      <w:r>
        <w:rPr>
          <w:b/>
        </w:rPr>
        <w:t xml:space="preserve"> de </w:t>
      </w:r>
      <w:proofErr w:type="gramStart"/>
      <w:r>
        <w:rPr>
          <w:b/>
        </w:rPr>
        <w:t>Agosto</w:t>
      </w:r>
      <w:proofErr w:type="gramEnd"/>
      <w:r>
        <w:rPr>
          <w:b/>
        </w:rPr>
        <w:t xml:space="preserve"> de 202</w:t>
      </w:r>
      <w:r w:rsidR="00AB5CA9">
        <w:rPr>
          <w:b/>
        </w:rPr>
        <w:t>6</w:t>
      </w:r>
      <w:r>
        <w:rPr>
          <w:b/>
        </w:rPr>
        <w:t xml:space="preserve">                                                            </w:t>
      </w:r>
    </w:p>
    <w:p w14:paraId="46944D8A" w14:textId="6AF96DF7" w:rsidR="00FC410D" w:rsidRPr="00BD3A89" w:rsidRDefault="000C76E9" w:rsidP="00C34373">
      <w:pPr>
        <w:spacing w:after="80" w:line="480" w:lineRule="auto"/>
        <w:rPr>
          <w:b/>
          <w:u w:val="single"/>
        </w:rPr>
      </w:pPr>
      <w:r w:rsidRPr="00BD3A89">
        <w:rPr>
          <w:b/>
          <w:u w:val="single"/>
        </w:rPr>
        <w:t xml:space="preserve">Domingo </w:t>
      </w:r>
      <w:r w:rsidR="005B0F1D" w:rsidRPr="00BD3A89">
        <w:rPr>
          <w:b/>
          <w:u w:val="single"/>
        </w:rPr>
        <w:t>21</w:t>
      </w:r>
      <w:r w:rsidR="005B0F1D" w:rsidRPr="00BD3A89">
        <w:rPr>
          <w:b/>
          <w:u w:val="single"/>
          <w:vertAlign w:val="superscript"/>
        </w:rPr>
        <w:t>o</w:t>
      </w:r>
      <w:r w:rsidR="005B0F1D" w:rsidRPr="00BD3A89">
        <w:rPr>
          <w:b/>
          <w:u w:val="single"/>
        </w:rPr>
        <w:t xml:space="preserve"> </w:t>
      </w:r>
      <w:r w:rsidRPr="00BD3A89">
        <w:rPr>
          <w:b/>
          <w:u w:val="single"/>
        </w:rPr>
        <w:t xml:space="preserve">del Tiempo Ordinario                                                                                </w:t>
      </w:r>
    </w:p>
    <w:p w14:paraId="426F7462" w14:textId="5C706B15" w:rsidR="00FC410D" w:rsidRDefault="00C34373" w:rsidP="00FC410D">
      <w:pPr>
        <w:spacing w:after="80"/>
        <w:rPr>
          <w:i/>
        </w:rPr>
      </w:pPr>
      <w:r>
        <w:rPr>
          <w:i/>
        </w:rPr>
        <w:t>“</w:t>
      </w:r>
      <w:r w:rsidR="00FC410D">
        <w:rPr>
          <w:i/>
        </w:rPr>
        <w:t>¿Quién le ha dado primero a Dios, para que luego Dios le pague?</w:t>
      </w:r>
      <w:r>
        <w:rPr>
          <w:i/>
        </w:rPr>
        <w:t>”</w:t>
      </w:r>
      <w:r w:rsidR="00FC410D">
        <w:rPr>
          <w:i/>
        </w:rPr>
        <w:t xml:space="preserve">  -</w:t>
      </w:r>
      <w:r w:rsidR="0086361E">
        <w:rPr>
          <w:i/>
        </w:rPr>
        <w:t xml:space="preserve"> </w:t>
      </w:r>
      <w:r w:rsidR="00FC410D">
        <w:rPr>
          <w:i/>
        </w:rPr>
        <w:t>Romanos 11:35</w:t>
      </w:r>
    </w:p>
    <w:p w14:paraId="48D0B7DB" w14:textId="223B73E7" w:rsidR="00950A4E" w:rsidRDefault="00FC410D" w:rsidP="00950A4E">
      <w:r>
        <w:lastRenderedPageBreak/>
        <w:t xml:space="preserve">San Pablo nos recuerda un hecho central de la corresponsabilidad.  No podemos darle a Dios nada - </w:t>
      </w:r>
      <w:r w:rsidR="00A02494">
        <w:t>Él</w:t>
      </w:r>
      <w:r>
        <w:t xml:space="preserve"> es realmente el dueño de todo.  Dios lo hizo todo, inclusive a nosotros.  Ya que fuimos hechos a Su imagen y semejanza, nosotros también somos llamados a ser generosos.  La manera en la que usamos los dones que Dios nos ha dado se transforma en nuestra manera de retribuirle a Dios.  </w:t>
      </w:r>
      <w:r w:rsidR="00A02494">
        <w:t>¡La gratitud por todo lo que hemos recibido abre nuestros corazones a una alegre generosidad!</w:t>
      </w:r>
      <w:r>
        <w:t xml:space="preserve">  Y, a través de nuestra generosidad, somos la respuesta a las oraciones de alguien </w:t>
      </w:r>
      <w:r w:rsidR="00A02494">
        <w:t>más</w:t>
      </w:r>
      <w:r>
        <w:t>.</w:t>
      </w:r>
    </w:p>
    <w:p w14:paraId="1EEA57D5" w14:textId="77777777" w:rsidR="005B0F1D" w:rsidRDefault="005B0F1D" w:rsidP="00950A4E">
      <w:pPr>
        <w:rPr>
          <w:b/>
        </w:rPr>
      </w:pPr>
    </w:p>
    <w:p w14:paraId="1F58BF10" w14:textId="37184136" w:rsidR="00AB5CA9" w:rsidRDefault="00AB5CA9" w:rsidP="00AB5CA9">
      <w:pPr>
        <w:spacing w:after="80" w:line="480" w:lineRule="auto"/>
        <w:rPr>
          <w:b/>
        </w:rPr>
      </w:pPr>
      <w:r>
        <w:rPr>
          <w:b/>
        </w:rPr>
        <w:t>30</w:t>
      </w:r>
      <w:r>
        <w:rPr>
          <w:b/>
        </w:rPr>
        <w:t xml:space="preserve"> de </w:t>
      </w:r>
      <w:proofErr w:type="gramStart"/>
      <w:r>
        <w:rPr>
          <w:b/>
        </w:rPr>
        <w:t>Agosto</w:t>
      </w:r>
      <w:proofErr w:type="gramEnd"/>
      <w:r>
        <w:rPr>
          <w:b/>
        </w:rPr>
        <w:t xml:space="preserve"> de 2026                                                            </w:t>
      </w:r>
    </w:p>
    <w:p w14:paraId="0A2A27C0" w14:textId="5DDA1F6F" w:rsidR="00FC410D" w:rsidRPr="00BD3A89" w:rsidRDefault="005F5095" w:rsidP="00C34373">
      <w:pPr>
        <w:spacing w:line="480" w:lineRule="auto"/>
        <w:rPr>
          <w:u w:val="single"/>
        </w:rPr>
      </w:pPr>
      <w:r w:rsidRPr="00BD3A89">
        <w:rPr>
          <w:b/>
          <w:u w:val="single"/>
        </w:rPr>
        <w:t>Domingo 22</w:t>
      </w:r>
      <w:r w:rsidRPr="00BD3A89">
        <w:rPr>
          <w:b/>
          <w:u w:val="single"/>
          <w:vertAlign w:val="superscript"/>
        </w:rPr>
        <w:t>o</w:t>
      </w:r>
      <w:r w:rsidRPr="00BD3A89">
        <w:rPr>
          <w:b/>
          <w:u w:val="single"/>
        </w:rPr>
        <w:t xml:space="preserve"> del Tiempo Ordinario</w:t>
      </w:r>
    </w:p>
    <w:p w14:paraId="0E43A667" w14:textId="145828E9" w:rsidR="00FC410D" w:rsidRDefault="00FC410D" w:rsidP="00FC410D">
      <w:pPr>
        <w:spacing w:after="80"/>
        <w:rPr>
          <w:i/>
        </w:rPr>
      </w:pPr>
      <w:r>
        <w:rPr>
          <w:i/>
        </w:rPr>
        <w:t xml:space="preserve"> </w:t>
      </w:r>
      <w:r w:rsidR="00C34373">
        <w:rPr>
          <w:i/>
        </w:rPr>
        <w:t>“</w:t>
      </w:r>
      <w:r>
        <w:rPr>
          <w:i/>
        </w:rPr>
        <w:t>Pues ¿qué provecho obtendrá un hombre si gana el mundo entero, pero pierde su alma?</w:t>
      </w:r>
      <w:r w:rsidR="00C34373">
        <w:rPr>
          <w:i/>
        </w:rPr>
        <w:t>”</w:t>
      </w:r>
      <w:r>
        <w:rPr>
          <w:i/>
        </w:rPr>
        <w:t xml:space="preserve">  - </w:t>
      </w:r>
      <w:r>
        <w:rPr>
          <w:i/>
          <w:iCs/>
        </w:rPr>
        <w:t>Mateo 16:26</w:t>
      </w:r>
    </w:p>
    <w:p w14:paraId="545372FE" w14:textId="32256A4A" w:rsidR="00FC410D" w:rsidRDefault="00FC410D" w:rsidP="00950A4E">
      <w:r>
        <w:t xml:space="preserve">San Francisco de Asís dijo, </w:t>
      </w:r>
      <w:r w:rsidR="00C34373">
        <w:t>“</w:t>
      </w:r>
      <w:r>
        <w:t xml:space="preserve">Recuerda, </w:t>
      </w:r>
      <w:r w:rsidR="00A02494">
        <w:t>tú</w:t>
      </w:r>
      <w:r>
        <w:t xml:space="preserve"> eres lo que eres a los ojos de Dios, y nada </w:t>
      </w:r>
      <w:r w:rsidR="00A02494">
        <w:t>más</w:t>
      </w:r>
      <w:r w:rsidR="00C34373">
        <w:t>”</w:t>
      </w:r>
      <w:r>
        <w:t>.</w:t>
      </w:r>
      <w:r>
        <w:rPr>
          <w:i/>
        </w:rPr>
        <w:t xml:space="preserve">  </w:t>
      </w:r>
      <w:r>
        <w:t xml:space="preserve">A menudo olvidamos esta corresponsabilidad de sabiduría cuando gastamos todo nuestro tiempo, talento y tesoros para ganar riquezas de este mundo.  Necesitamos establecer nuestras prioridades de acuerdo con los valores de Dios y no con los valores del mundo material.  </w:t>
      </w:r>
    </w:p>
    <w:p w14:paraId="515C03CB" w14:textId="77777777" w:rsidR="00C34373" w:rsidRDefault="00C34373" w:rsidP="00950A4E"/>
    <w:p w14:paraId="15145545" w14:textId="41DC04F6" w:rsidR="00C34373" w:rsidRDefault="00AB5CA9" w:rsidP="00C34373">
      <w:pPr>
        <w:spacing w:after="80" w:line="480" w:lineRule="auto"/>
        <w:rPr>
          <w:b/>
        </w:rPr>
      </w:pPr>
      <w:r>
        <w:rPr>
          <w:b/>
        </w:rPr>
        <w:t>6</w:t>
      </w:r>
      <w:r w:rsidR="00950A4E">
        <w:rPr>
          <w:b/>
        </w:rPr>
        <w:t xml:space="preserve"> de septiembre de 202</w:t>
      </w:r>
      <w:r>
        <w:rPr>
          <w:b/>
        </w:rPr>
        <w:t>6</w:t>
      </w:r>
      <w:r w:rsidR="00950A4E">
        <w:rPr>
          <w:b/>
        </w:rPr>
        <w:t xml:space="preserve">                                                      </w:t>
      </w:r>
    </w:p>
    <w:p w14:paraId="206F4F3F" w14:textId="606B727F" w:rsidR="00FC410D" w:rsidRPr="0046763A" w:rsidRDefault="00950A4E" w:rsidP="00C34373">
      <w:pPr>
        <w:spacing w:after="80" w:line="480" w:lineRule="auto"/>
        <w:rPr>
          <w:b/>
          <w:u w:val="single"/>
        </w:rPr>
      </w:pPr>
      <w:r w:rsidRPr="0046763A">
        <w:rPr>
          <w:b/>
          <w:u w:val="single"/>
        </w:rPr>
        <w:t xml:space="preserve">Domingo </w:t>
      </w:r>
      <w:r w:rsidR="005B0F1D" w:rsidRPr="0046763A">
        <w:rPr>
          <w:b/>
          <w:u w:val="single"/>
        </w:rPr>
        <w:t>23</w:t>
      </w:r>
      <w:r w:rsidR="005B0F1D" w:rsidRPr="0046763A">
        <w:rPr>
          <w:b/>
          <w:u w:val="single"/>
          <w:vertAlign w:val="superscript"/>
        </w:rPr>
        <w:t>o</w:t>
      </w:r>
      <w:r w:rsidR="005B0F1D" w:rsidRPr="0046763A">
        <w:rPr>
          <w:b/>
          <w:u w:val="single"/>
        </w:rPr>
        <w:t xml:space="preserve"> </w:t>
      </w:r>
      <w:r w:rsidRPr="0046763A">
        <w:rPr>
          <w:b/>
          <w:u w:val="single"/>
        </w:rPr>
        <w:t>del Tiempo Ordinario</w:t>
      </w:r>
    </w:p>
    <w:p w14:paraId="693FD69C" w14:textId="5FC8DEB1" w:rsidR="00FC410D" w:rsidRDefault="00C34373" w:rsidP="00FC410D">
      <w:pPr>
        <w:spacing w:after="80"/>
        <w:rPr>
          <w:i/>
        </w:rPr>
      </w:pPr>
      <w:r>
        <w:rPr>
          <w:i/>
        </w:rPr>
        <w:t>“</w:t>
      </w:r>
      <w:r w:rsidR="00FC410D">
        <w:rPr>
          <w:i/>
        </w:rPr>
        <w:t>Pues a ti, hijo del hombre, yo te he puesto como centinela del pueblo de Israel. Tú deberás recibir mis mensajes y comunicarles mis advertencias...</w:t>
      </w:r>
      <w:r>
        <w:rPr>
          <w:i/>
        </w:rPr>
        <w:t>”</w:t>
      </w:r>
      <w:r w:rsidR="00FC410D">
        <w:rPr>
          <w:i/>
        </w:rPr>
        <w:t xml:space="preserve"> </w:t>
      </w:r>
      <w:r w:rsidR="00E00BEE">
        <w:rPr>
          <w:i/>
        </w:rPr>
        <w:t>-</w:t>
      </w:r>
      <w:r w:rsidR="0086361E">
        <w:rPr>
          <w:i/>
        </w:rPr>
        <w:t xml:space="preserve"> </w:t>
      </w:r>
      <w:r w:rsidR="00FC410D">
        <w:rPr>
          <w:i/>
        </w:rPr>
        <w:t>Ezequiel 33:7</w:t>
      </w:r>
    </w:p>
    <w:p w14:paraId="51191DC0" w14:textId="000FB980" w:rsidR="00FC410D" w:rsidRDefault="00A919C8" w:rsidP="00950A4E">
      <w:r>
        <w:t xml:space="preserve">Muchos de nosotros somos generosos con nuestros dones.  Sin embargo, muchos de nosotros no somos generosos en proporción a los dones que hemos recibido.  </w:t>
      </w:r>
      <w:r w:rsidR="00A02494">
        <w:t>¿Qué tan a menudo damos el mínimo nivel requerido?</w:t>
      </w:r>
      <w:r>
        <w:t xml:space="preserve">  Recuerda, el Señor nos llama a cuidar y desarrollar nuestros dones y a devolverlos con ganancia.  </w:t>
      </w:r>
      <w:r w:rsidR="00A02494">
        <w:t>Él</w:t>
      </w:r>
      <w:r>
        <w:t xml:space="preserve"> nos llama a ser generosos con todos los dones que hemos recibido, especialmente </w:t>
      </w:r>
      <w:r w:rsidR="00931469">
        <w:t xml:space="preserve">con </w:t>
      </w:r>
      <w:r>
        <w:t xml:space="preserve">el que es </w:t>
      </w:r>
      <w:r w:rsidR="00A02494">
        <w:t>más</w:t>
      </w:r>
      <w:r>
        <w:t xml:space="preserve"> importante  para nosotros. </w:t>
      </w:r>
    </w:p>
    <w:p w14:paraId="5D3A75F9" w14:textId="77777777" w:rsidR="00931469" w:rsidRPr="00950A4E" w:rsidRDefault="00931469" w:rsidP="00950A4E"/>
    <w:p w14:paraId="15F98718" w14:textId="6087272B" w:rsidR="00931469" w:rsidRPr="0046763A" w:rsidRDefault="00A87DCF" w:rsidP="00931469">
      <w:pPr>
        <w:spacing w:after="80" w:line="480" w:lineRule="auto"/>
        <w:rPr>
          <w:b/>
        </w:rPr>
      </w:pPr>
      <w:r w:rsidRPr="0046763A">
        <w:rPr>
          <w:b/>
        </w:rPr>
        <w:t>1</w:t>
      </w:r>
      <w:r w:rsidR="00AB5CA9">
        <w:rPr>
          <w:b/>
        </w:rPr>
        <w:t>3</w:t>
      </w:r>
      <w:r w:rsidRPr="0046763A">
        <w:rPr>
          <w:b/>
        </w:rPr>
        <w:t xml:space="preserve"> de septiembre de 202</w:t>
      </w:r>
      <w:r w:rsidR="00AB5CA9">
        <w:rPr>
          <w:b/>
        </w:rPr>
        <w:t>6</w:t>
      </w:r>
      <w:r w:rsidRPr="0046763A">
        <w:rPr>
          <w:b/>
        </w:rPr>
        <w:t xml:space="preserve">                                                                    </w:t>
      </w:r>
    </w:p>
    <w:p w14:paraId="4B972AFD" w14:textId="26CCB2F1" w:rsidR="00FC410D" w:rsidRDefault="00A87DCF" w:rsidP="00931469">
      <w:pPr>
        <w:spacing w:after="80" w:line="480" w:lineRule="auto"/>
        <w:rPr>
          <w:b/>
        </w:rPr>
      </w:pPr>
      <w:r>
        <w:rPr>
          <w:b/>
          <w:u w:val="single"/>
        </w:rPr>
        <w:t>Domingo 24</w:t>
      </w:r>
      <w:r>
        <w:rPr>
          <w:b/>
          <w:u w:val="single"/>
          <w:vertAlign w:val="superscript"/>
        </w:rPr>
        <w:t>0</w:t>
      </w:r>
      <w:r>
        <w:rPr>
          <w:b/>
          <w:u w:val="single"/>
        </w:rPr>
        <w:t xml:space="preserve"> del Tiempo Ordinario</w:t>
      </w:r>
    </w:p>
    <w:p w14:paraId="0158F665" w14:textId="381412E1" w:rsidR="00FC410D" w:rsidRPr="00931469" w:rsidRDefault="00931469" w:rsidP="00FC410D">
      <w:pPr>
        <w:spacing w:after="80"/>
        <w:jc w:val="both"/>
        <w:rPr>
          <w:i/>
        </w:rPr>
      </w:pPr>
      <w:r>
        <w:rPr>
          <w:i/>
        </w:rPr>
        <w:t>“</w:t>
      </w:r>
      <w:r w:rsidR="00076A9F">
        <w:rPr>
          <w:i/>
        </w:rPr>
        <w:t>Si vivimos, para el Señor vivimos; y si morimos, para el Señor morimos. De manera que, tanto en la vida como en la muerte, pertenecemos al Señor</w:t>
      </w:r>
      <w:r w:rsidR="0086361E">
        <w:rPr>
          <w:i/>
        </w:rPr>
        <w:t>.</w:t>
      </w:r>
      <w:r>
        <w:rPr>
          <w:i/>
        </w:rPr>
        <w:t>”</w:t>
      </w:r>
      <w:r w:rsidR="00076A9F">
        <w:rPr>
          <w:i/>
        </w:rPr>
        <w:t>- Romanos 14:8</w:t>
      </w:r>
    </w:p>
    <w:p w14:paraId="4CF122EF" w14:textId="090EB9A4" w:rsidR="00FC410D" w:rsidRPr="00D520BA" w:rsidRDefault="00076A9F" w:rsidP="00FC410D">
      <w:pPr>
        <w:pStyle w:val="BodyText3"/>
        <w:spacing w:after="80"/>
        <w:rPr>
          <w:sz w:val="22"/>
          <w:szCs w:val="22"/>
        </w:rPr>
      </w:pPr>
      <w:r>
        <w:rPr>
          <w:sz w:val="22"/>
        </w:rPr>
        <w:t xml:space="preserve">Esa es la esencia de la corresponsabilidad - todo lo que tenemos y todo lo que somos es un don de Dios.  No somos los '"dueños" de nada, somos simplemente </w:t>
      </w:r>
      <w:r w:rsidR="00931469">
        <w:rPr>
          <w:sz w:val="22"/>
        </w:rPr>
        <w:t>“</w:t>
      </w:r>
      <w:r>
        <w:rPr>
          <w:sz w:val="22"/>
        </w:rPr>
        <w:t xml:space="preserve">administradores" de los dones que Dios nos ha dado, especialmente en nuestras propias vidas.  Ore al Señor, diariamente, y pregúntele como lo llama a vivir la vida que </w:t>
      </w:r>
      <w:r w:rsidR="00A02494">
        <w:rPr>
          <w:sz w:val="22"/>
        </w:rPr>
        <w:t>Él</w:t>
      </w:r>
      <w:r>
        <w:rPr>
          <w:sz w:val="22"/>
        </w:rPr>
        <w:t xml:space="preserve"> ha destinado para usted.</w:t>
      </w:r>
    </w:p>
    <w:p w14:paraId="59D6050A" w14:textId="77777777" w:rsidR="00FC410D" w:rsidRDefault="00FC410D" w:rsidP="00FC410D">
      <w:pPr>
        <w:pStyle w:val="BodyText3"/>
        <w:spacing w:after="80"/>
      </w:pPr>
    </w:p>
    <w:p w14:paraId="4DE3FBE9" w14:textId="738D38BD" w:rsidR="00C52865" w:rsidRDefault="00931469" w:rsidP="00931469">
      <w:pPr>
        <w:spacing w:after="80" w:line="480" w:lineRule="auto"/>
        <w:rPr>
          <w:b/>
        </w:rPr>
      </w:pPr>
      <w:r>
        <w:rPr>
          <w:b/>
        </w:rPr>
        <w:t>2</w:t>
      </w:r>
      <w:r w:rsidR="00AB5CA9">
        <w:rPr>
          <w:b/>
        </w:rPr>
        <w:t>0</w:t>
      </w:r>
      <w:r>
        <w:rPr>
          <w:b/>
        </w:rPr>
        <w:t xml:space="preserve"> de septiembre de 202</w:t>
      </w:r>
      <w:r w:rsidR="00AB5CA9">
        <w:rPr>
          <w:b/>
        </w:rPr>
        <w:t>6</w:t>
      </w:r>
      <w:r>
        <w:rPr>
          <w:b/>
        </w:rPr>
        <w:t xml:space="preserve"> </w:t>
      </w:r>
    </w:p>
    <w:p w14:paraId="028C2A40" w14:textId="1636F551" w:rsidR="00FC410D" w:rsidRDefault="00C52865" w:rsidP="00BD3A89">
      <w:pPr>
        <w:spacing w:after="80" w:line="360" w:lineRule="auto"/>
        <w:rPr>
          <w:b/>
        </w:rPr>
      </w:pPr>
      <w:r w:rsidRPr="00BD3A89">
        <w:rPr>
          <w:b/>
          <w:u w:val="single"/>
        </w:rPr>
        <w:t xml:space="preserve">Domingo </w:t>
      </w:r>
      <w:r w:rsidR="005B0F1D" w:rsidRPr="00BD3A89">
        <w:rPr>
          <w:b/>
          <w:u w:val="single"/>
        </w:rPr>
        <w:t>25</w:t>
      </w:r>
      <w:r w:rsidR="005B0F1D" w:rsidRPr="00BD3A89">
        <w:rPr>
          <w:b/>
          <w:u w:val="single"/>
          <w:vertAlign w:val="superscript"/>
        </w:rPr>
        <w:t>o</w:t>
      </w:r>
      <w:r w:rsidR="005B0F1D" w:rsidRPr="00BD3A89">
        <w:rPr>
          <w:b/>
          <w:u w:val="single"/>
        </w:rPr>
        <w:t xml:space="preserve"> </w:t>
      </w:r>
      <w:r w:rsidRPr="00BD3A89">
        <w:rPr>
          <w:b/>
          <w:u w:val="single"/>
        </w:rPr>
        <w:t>del Tiempo Ordinario</w:t>
      </w:r>
    </w:p>
    <w:p w14:paraId="563D9604" w14:textId="03B6BCDA" w:rsidR="00FC410D" w:rsidRPr="0086361E" w:rsidRDefault="00931469" w:rsidP="00FC410D">
      <w:pPr>
        <w:rPr>
          <w:i/>
        </w:rPr>
      </w:pPr>
      <w:r>
        <w:rPr>
          <w:i/>
        </w:rPr>
        <w:lastRenderedPageBreak/>
        <w:t>“</w:t>
      </w:r>
      <w:r w:rsidR="00580C78">
        <w:rPr>
          <w:i/>
        </w:rPr>
        <w:t>Entonces, los últimos serán los primeros, y los primeros serán los último</w:t>
      </w:r>
      <w:r>
        <w:rPr>
          <w:i/>
        </w:rPr>
        <w:t>s</w:t>
      </w:r>
      <w:r w:rsidR="0086361E">
        <w:rPr>
          <w:i/>
        </w:rPr>
        <w:t>.</w:t>
      </w:r>
      <w:r>
        <w:rPr>
          <w:i/>
        </w:rPr>
        <w:t>”</w:t>
      </w:r>
      <w:r w:rsidR="0086361E">
        <w:rPr>
          <w:i/>
        </w:rPr>
        <w:t xml:space="preserve"> </w:t>
      </w:r>
      <w:r>
        <w:rPr>
          <w:i/>
        </w:rPr>
        <w:t>-</w:t>
      </w:r>
      <w:r w:rsidR="00580C78">
        <w:rPr>
          <w:i/>
        </w:rPr>
        <w:t xml:space="preserve"> Mateo 20:16</w:t>
      </w:r>
    </w:p>
    <w:p w14:paraId="13B0FD36" w14:textId="23A9FD20" w:rsidR="00FC410D" w:rsidRDefault="00C40849" w:rsidP="00FC410D">
      <w:r>
        <w:t>Seguramente ha escuchado el dicho “no se trata de dónde empiezas, sino de cómo terminas”.  Esto ciertamente se aplica a este pasaje de la Biblia.  No solo somos responsables de nuestras vidas, sino también de las vidas de otras personas.   Somos llamados a compartir nuestros dones con generosidad, no a acumularlos para nuestro propio uso.  Nuestra gratitud sincera y nuestra alegre generosidad nos llevar</w:t>
      </w:r>
      <w:r w:rsidR="00931469">
        <w:rPr>
          <w:rFonts w:cstheme="minorHAnsi"/>
        </w:rPr>
        <w:t>á</w:t>
      </w:r>
      <w:r>
        <w:t xml:space="preserve"> a vivir una Vida </w:t>
      </w:r>
      <w:r w:rsidR="00931469">
        <w:t>“</w:t>
      </w:r>
      <w:r>
        <w:t>centrada en Dios</w:t>
      </w:r>
      <w:r w:rsidR="00931469">
        <w:t>”</w:t>
      </w:r>
      <w:r>
        <w:t xml:space="preserve"> y no una vida </w:t>
      </w:r>
      <w:r w:rsidR="00931469">
        <w:t>“</w:t>
      </w:r>
      <w:r>
        <w:t>egocéntrica</w:t>
      </w:r>
      <w:r w:rsidR="00931469">
        <w:t>”</w:t>
      </w:r>
      <w:r>
        <w:t>.</w:t>
      </w:r>
    </w:p>
    <w:p w14:paraId="3BDD4DF8" w14:textId="06D43662" w:rsidR="00AB5CA9" w:rsidRPr="00551120" w:rsidRDefault="00AB5CA9" w:rsidP="00AB5CA9">
      <w:pPr>
        <w:rPr>
          <w:b/>
          <w:sz w:val="20"/>
          <w:szCs w:val="20"/>
        </w:rPr>
      </w:pPr>
      <w:r w:rsidRPr="00551120">
        <w:rPr>
          <w:b/>
          <w:sz w:val="20"/>
          <w:szCs w:val="20"/>
        </w:rPr>
        <w:t>27 de septiembre de 202</w:t>
      </w:r>
      <w:r>
        <w:rPr>
          <w:b/>
          <w:sz w:val="20"/>
          <w:szCs w:val="20"/>
        </w:rPr>
        <w:t>6</w:t>
      </w:r>
    </w:p>
    <w:p w14:paraId="3404FCEF" w14:textId="77777777" w:rsidR="00AB5CA9" w:rsidRPr="00551120" w:rsidRDefault="00AB5CA9" w:rsidP="00AB5CA9">
      <w:pPr>
        <w:rPr>
          <w:b/>
          <w:sz w:val="20"/>
          <w:szCs w:val="20"/>
        </w:rPr>
      </w:pPr>
      <w:r w:rsidRPr="00551120">
        <w:rPr>
          <w:b/>
          <w:sz w:val="20"/>
          <w:szCs w:val="20"/>
        </w:rPr>
        <w:t>Domingo de Conciencia de Corresponsabilidad en la Arquidiócesis de St. Louis</w:t>
      </w:r>
    </w:p>
    <w:p w14:paraId="3DCC9787" w14:textId="266CEF0D" w:rsidR="00AB5CA9" w:rsidRPr="00551120" w:rsidRDefault="00AB5CA9" w:rsidP="00AB5CA9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26º domingo del Tiempo O</w:t>
      </w:r>
      <w:r w:rsidRPr="00551120">
        <w:rPr>
          <w:b/>
          <w:sz w:val="20"/>
          <w:szCs w:val="20"/>
          <w:u w:val="single"/>
        </w:rPr>
        <w:t>rdinario</w:t>
      </w:r>
    </w:p>
    <w:p w14:paraId="178AF6D2" w14:textId="3E1428C5" w:rsidR="00AB5CA9" w:rsidRPr="006E2F00" w:rsidRDefault="00AB5CA9" w:rsidP="00AB5CA9">
      <w:pPr>
        <w:rPr>
          <w:sz w:val="20"/>
          <w:szCs w:val="20"/>
        </w:rPr>
      </w:pPr>
      <w:r w:rsidRPr="006E2F00">
        <w:rPr>
          <w:sz w:val="20"/>
          <w:szCs w:val="20"/>
        </w:rPr>
        <w:t>“No hagas nada por egoísmo; más bien, consideren humildemente a los demás como más importa</w:t>
      </w:r>
      <w:r>
        <w:rPr>
          <w:sz w:val="20"/>
          <w:szCs w:val="20"/>
        </w:rPr>
        <w:t>ntes que ustedes ... "FILIPENSES</w:t>
      </w:r>
      <w:r w:rsidRPr="006E2F00">
        <w:rPr>
          <w:sz w:val="20"/>
          <w:szCs w:val="20"/>
        </w:rPr>
        <w:t xml:space="preserve"> 2: 3</w:t>
      </w:r>
    </w:p>
    <w:p w14:paraId="492BA257" w14:textId="77777777" w:rsidR="00AB5CA9" w:rsidRPr="006E2F00" w:rsidRDefault="00AB5CA9" w:rsidP="00AB5CA9">
      <w:pPr>
        <w:rPr>
          <w:sz w:val="20"/>
          <w:szCs w:val="20"/>
        </w:rPr>
      </w:pPr>
      <w:r w:rsidRPr="006E2F00">
        <w:rPr>
          <w:sz w:val="20"/>
          <w:szCs w:val="20"/>
        </w:rPr>
        <w:t>El orgullo y el ego son cosas difíciles de controlar. Vemos cómo actúan o visten los demás y pensamos que somos superiores a ellos.</w:t>
      </w:r>
      <w:r>
        <w:rPr>
          <w:sz w:val="20"/>
          <w:szCs w:val="20"/>
        </w:rPr>
        <w:t xml:space="preserve"> Idolatramos nuestra propia </w:t>
      </w:r>
      <w:r w:rsidRPr="006E2F00">
        <w:rPr>
          <w:sz w:val="20"/>
          <w:szCs w:val="20"/>
        </w:rPr>
        <w:t>imagen. Pero, si realmente creemos que todo es un regalo de Dios, ¡reconocemos a todas las personas que Dios ha puesto en nuestras vidas como regalos! Estamos agradecidos por cómo enriquecen nuestras vidas. Ora todos los días por las personas en tu vida: tu familia, tus amigos y aquellos que te hacen enojar.</w:t>
      </w:r>
    </w:p>
    <w:p w14:paraId="1D30F131" w14:textId="77777777" w:rsidR="00322FA7" w:rsidRPr="00262BB2" w:rsidRDefault="00322FA7" w:rsidP="00262BB2">
      <w:pPr>
        <w:rPr>
          <w:sz w:val="20"/>
        </w:rPr>
      </w:pPr>
    </w:p>
    <w:sectPr w:rsidR="00322FA7" w:rsidRPr="00262BB2" w:rsidSect="007D7D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44CE7" w14:textId="77777777" w:rsidR="00157CC7" w:rsidRDefault="00157CC7" w:rsidP="00F030F3">
      <w:pPr>
        <w:spacing w:after="0" w:line="240" w:lineRule="auto"/>
      </w:pPr>
      <w:r>
        <w:separator/>
      </w:r>
    </w:p>
  </w:endnote>
  <w:endnote w:type="continuationSeparator" w:id="0">
    <w:p w14:paraId="41AEC3E8" w14:textId="77777777" w:rsidR="00157CC7" w:rsidRDefault="00157CC7" w:rsidP="00F0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42BAC" w14:textId="77777777" w:rsidR="00157CC7" w:rsidRDefault="00157CC7" w:rsidP="00F030F3">
      <w:pPr>
        <w:spacing w:after="0" w:line="240" w:lineRule="auto"/>
      </w:pPr>
      <w:r>
        <w:separator/>
      </w:r>
    </w:p>
  </w:footnote>
  <w:footnote w:type="continuationSeparator" w:id="0">
    <w:p w14:paraId="0FDBCFC3" w14:textId="77777777" w:rsidR="00157CC7" w:rsidRDefault="00157CC7" w:rsidP="00F03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39"/>
    <w:rsid w:val="000004AD"/>
    <w:rsid w:val="000035FA"/>
    <w:rsid w:val="000212FC"/>
    <w:rsid w:val="00036C5A"/>
    <w:rsid w:val="00056BA2"/>
    <w:rsid w:val="00065EBC"/>
    <w:rsid w:val="00067AE0"/>
    <w:rsid w:val="000731B4"/>
    <w:rsid w:val="00076A9F"/>
    <w:rsid w:val="000803A8"/>
    <w:rsid w:val="000A7656"/>
    <w:rsid w:val="000B3F20"/>
    <w:rsid w:val="000B7CBD"/>
    <w:rsid w:val="000C76E9"/>
    <w:rsid w:val="001137E2"/>
    <w:rsid w:val="001562C2"/>
    <w:rsid w:val="00156CAE"/>
    <w:rsid w:val="0015743B"/>
    <w:rsid w:val="00157CC7"/>
    <w:rsid w:val="00164DDA"/>
    <w:rsid w:val="0017166A"/>
    <w:rsid w:val="00177B57"/>
    <w:rsid w:val="00186F20"/>
    <w:rsid w:val="00192F9D"/>
    <w:rsid w:val="001C17B2"/>
    <w:rsid w:val="001E3206"/>
    <w:rsid w:val="001F57AE"/>
    <w:rsid w:val="0020515D"/>
    <w:rsid w:val="00210D18"/>
    <w:rsid w:val="00224E9D"/>
    <w:rsid w:val="00225C35"/>
    <w:rsid w:val="00226406"/>
    <w:rsid w:val="00234FC2"/>
    <w:rsid w:val="00262BB2"/>
    <w:rsid w:val="0026721A"/>
    <w:rsid w:val="002708AE"/>
    <w:rsid w:val="00295DC1"/>
    <w:rsid w:val="002A5AC3"/>
    <w:rsid w:val="002C4F43"/>
    <w:rsid w:val="002D77AF"/>
    <w:rsid w:val="00312BC7"/>
    <w:rsid w:val="00314847"/>
    <w:rsid w:val="00322FA7"/>
    <w:rsid w:val="003312E0"/>
    <w:rsid w:val="00333733"/>
    <w:rsid w:val="003358F6"/>
    <w:rsid w:val="00344FD1"/>
    <w:rsid w:val="00351D0B"/>
    <w:rsid w:val="003748A6"/>
    <w:rsid w:val="0038058E"/>
    <w:rsid w:val="00385A44"/>
    <w:rsid w:val="00385AC8"/>
    <w:rsid w:val="00386913"/>
    <w:rsid w:val="00387481"/>
    <w:rsid w:val="003915AA"/>
    <w:rsid w:val="003B70AD"/>
    <w:rsid w:val="003C219E"/>
    <w:rsid w:val="004023CE"/>
    <w:rsid w:val="00403C8E"/>
    <w:rsid w:val="004418DA"/>
    <w:rsid w:val="00464122"/>
    <w:rsid w:val="0046763A"/>
    <w:rsid w:val="00483C1F"/>
    <w:rsid w:val="00485372"/>
    <w:rsid w:val="004B7CA2"/>
    <w:rsid w:val="004E0693"/>
    <w:rsid w:val="004E293D"/>
    <w:rsid w:val="004F4047"/>
    <w:rsid w:val="004F5AA2"/>
    <w:rsid w:val="00517E0C"/>
    <w:rsid w:val="00532173"/>
    <w:rsid w:val="005513B4"/>
    <w:rsid w:val="005717F9"/>
    <w:rsid w:val="00575874"/>
    <w:rsid w:val="00576926"/>
    <w:rsid w:val="00577499"/>
    <w:rsid w:val="00580C78"/>
    <w:rsid w:val="00584D04"/>
    <w:rsid w:val="005B0F1D"/>
    <w:rsid w:val="005B353B"/>
    <w:rsid w:val="005C4D0C"/>
    <w:rsid w:val="005D0FAE"/>
    <w:rsid w:val="005E0EA0"/>
    <w:rsid w:val="005F117B"/>
    <w:rsid w:val="005F5095"/>
    <w:rsid w:val="005F5D78"/>
    <w:rsid w:val="005F7094"/>
    <w:rsid w:val="00602690"/>
    <w:rsid w:val="00620122"/>
    <w:rsid w:val="00622091"/>
    <w:rsid w:val="0062308B"/>
    <w:rsid w:val="00640C69"/>
    <w:rsid w:val="0066397A"/>
    <w:rsid w:val="00685B30"/>
    <w:rsid w:val="00685CDF"/>
    <w:rsid w:val="00686534"/>
    <w:rsid w:val="006A784E"/>
    <w:rsid w:val="006B5972"/>
    <w:rsid w:val="006D0DC1"/>
    <w:rsid w:val="006D4694"/>
    <w:rsid w:val="006D7C04"/>
    <w:rsid w:val="006E0103"/>
    <w:rsid w:val="006E294A"/>
    <w:rsid w:val="006E3D51"/>
    <w:rsid w:val="006E7658"/>
    <w:rsid w:val="006F720E"/>
    <w:rsid w:val="007369AE"/>
    <w:rsid w:val="007531D4"/>
    <w:rsid w:val="00756E87"/>
    <w:rsid w:val="00760DD3"/>
    <w:rsid w:val="007702BF"/>
    <w:rsid w:val="00776399"/>
    <w:rsid w:val="0078139A"/>
    <w:rsid w:val="0079766E"/>
    <w:rsid w:val="007A54E0"/>
    <w:rsid w:val="007B3B96"/>
    <w:rsid w:val="007C188D"/>
    <w:rsid w:val="007D7D1B"/>
    <w:rsid w:val="007E086A"/>
    <w:rsid w:val="007F3F22"/>
    <w:rsid w:val="007F4EA8"/>
    <w:rsid w:val="007F5477"/>
    <w:rsid w:val="00813A06"/>
    <w:rsid w:val="00813BA1"/>
    <w:rsid w:val="00816813"/>
    <w:rsid w:val="00817313"/>
    <w:rsid w:val="00822AA2"/>
    <w:rsid w:val="00824A25"/>
    <w:rsid w:val="00830794"/>
    <w:rsid w:val="008350EB"/>
    <w:rsid w:val="0083572B"/>
    <w:rsid w:val="008452BC"/>
    <w:rsid w:val="00857C94"/>
    <w:rsid w:val="0086361E"/>
    <w:rsid w:val="00866265"/>
    <w:rsid w:val="00867912"/>
    <w:rsid w:val="008803A8"/>
    <w:rsid w:val="008840D0"/>
    <w:rsid w:val="008B2092"/>
    <w:rsid w:val="008B41C2"/>
    <w:rsid w:val="008B4B76"/>
    <w:rsid w:val="008B6C3B"/>
    <w:rsid w:val="008C5682"/>
    <w:rsid w:val="008C5E96"/>
    <w:rsid w:val="008E5C70"/>
    <w:rsid w:val="009154B0"/>
    <w:rsid w:val="0092695D"/>
    <w:rsid w:val="00931469"/>
    <w:rsid w:val="00933634"/>
    <w:rsid w:val="00950A4E"/>
    <w:rsid w:val="00964C9C"/>
    <w:rsid w:val="009847F2"/>
    <w:rsid w:val="00986ABB"/>
    <w:rsid w:val="009A6D3A"/>
    <w:rsid w:val="009A7A13"/>
    <w:rsid w:val="009B7056"/>
    <w:rsid w:val="009D560C"/>
    <w:rsid w:val="009E45E1"/>
    <w:rsid w:val="009F5B9C"/>
    <w:rsid w:val="00A02494"/>
    <w:rsid w:val="00A1027A"/>
    <w:rsid w:val="00A26F2A"/>
    <w:rsid w:val="00A5552E"/>
    <w:rsid w:val="00A61E6C"/>
    <w:rsid w:val="00A62180"/>
    <w:rsid w:val="00A63A41"/>
    <w:rsid w:val="00A75D6E"/>
    <w:rsid w:val="00A76FD0"/>
    <w:rsid w:val="00A8302F"/>
    <w:rsid w:val="00A87DCF"/>
    <w:rsid w:val="00A919C8"/>
    <w:rsid w:val="00A93E97"/>
    <w:rsid w:val="00A956DB"/>
    <w:rsid w:val="00AB5CA9"/>
    <w:rsid w:val="00AD042F"/>
    <w:rsid w:val="00AD7BF3"/>
    <w:rsid w:val="00B1253A"/>
    <w:rsid w:val="00B2282A"/>
    <w:rsid w:val="00B22FAE"/>
    <w:rsid w:val="00B564D5"/>
    <w:rsid w:val="00B739F2"/>
    <w:rsid w:val="00B91BB0"/>
    <w:rsid w:val="00B93371"/>
    <w:rsid w:val="00BA4E8A"/>
    <w:rsid w:val="00BA7D0A"/>
    <w:rsid w:val="00BB772E"/>
    <w:rsid w:val="00BC1A35"/>
    <w:rsid w:val="00BD3A89"/>
    <w:rsid w:val="00BE062A"/>
    <w:rsid w:val="00BF667F"/>
    <w:rsid w:val="00BF747A"/>
    <w:rsid w:val="00C003AC"/>
    <w:rsid w:val="00C148F8"/>
    <w:rsid w:val="00C32035"/>
    <w:rsid w:val="00C34373"/>
    <w:rsid w:val="00C40849"/>
    <w:rsid w:val="00C52865"/>
    <w:rsid w:val="00C77518"/>
    <w:rsid w:val="00C924C7"/>
    <w:rsid w:val="00CA0280"/>
    <w:rsid w:val="00CA2CF8"/>
    <w:rsid w:val="00CA631E"/>
    <w:rsid w:val="00CB7A5D"/>
    <w:rsid w:val="00CD106C"/>
    <w:rsid w:val="00D00A00"/>
    <w:rsid w:val="00D21517"/>
    <w:rsid w:val="00D22239"/>
    <w:rsid w:val="00D24D12"/>
    <w:rsid w:val="00D27350"/>
    <w:rsid w:val="00D332DC"/>
    <w:rsid w:val="00D41136"/>
    <w:rsid w:val="00D43080"/>
    <w:rsid w:val="00D520BA"/>
    <w:rsid w:val="00D75F80"/>
    <w:rsid w:val="00DB3808"/>
    <w:rsid w:val="00DC7B3D"/>
    <w:rsid w:val="00DD324A"/>
    <w:rsid w:val="00DD4D35"/>
    <w:rsid w:val="00DD6631"/>
    <w:rsid w:val="00DF5E36"/>
    <w:rsid w:val="00E00BEE"/>
    <w:rsid w:val="00E03BCC"/>
    <w:rsid w:val="00E12C15"/>
    <w:rsid w:val="00E14470"/>
    <w:rsid w:val="00E25101"/>
    <w:rsid w:val="00E34195"/>
    <w:rsid w:val="00E52477"/>
    <w:rsid w:val="00E619AA"/>
    <w:rsid w:val="00E62E73"/>
    <w:rsid w:val="00E63A4C"/>
    <w:rsid w:val="00E645C7"/>
    <w:rsid w:val="00E706E6"/>
    <w:rsid w:val="00E96373"/>
    <w:rsid w:val="00EA5454"/>
    <w:rsid w:val="00EB4401"/>
    <w:rsid w:val="00ED4937"/>
    <w:rsid w:val="00EF0055"/>
    <w:rsid w:val="00F030F3"/>
    <w:rsid w:val="00F35748"/>
    <w:rsid w:val="00F47463"/>
    <w:rsid w:val="00F518D7"/>
    <w:rsid w:val="00F71E83"/>
    <w:rsid w:val="00F76A39"/>
    <w:rsid w:val="00FA12A8"/>
    <w:rsid w:val="00FA135E"/>
    <w:rsid w:val="00FA493E"/>
    <w:rsid w:val="00FB188A"/>
    <w:rsid w:val="00FC410D"/>
    <w:rsid w:val="00FD46AD"/>
    <w:rsid w:val="00FE68A1"/>
    <w:rsid w:val="00FE726F"/>
    <w:rsid w:val="00FF0F8D"/>
    <w:rsid w:val="00F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5EA1"/>
  <w15:docId w15:val="{3542EC80-61CF-47AD-8670-2AA580F2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972"/>
  </w:style>
  <w:style w:type="paragraph" w:styleId="Heading1">
    <w:name w:val="heading 1"/>
    <w:basedOn w:val="Normal"/>
    <w:next w:val="Normal"/>
    <w:link w:val="Heading1Char"/>
    <w:uiPriority w:val="9"/>
    <w:qFormat/>
    <w:rsid w:val="00262B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38058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i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058E"/>
    <w:rPr>
      <w:rFonts w:ascii="Times New Roman" w:eastAsia="Times New Roman" w:hAnsi="Times New Roman" w:cs="Times New Roman"/>
      <w:i/>
      <w:smallCap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0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0F3"/>
  </w:style>
  <w:style w:type="paragraph" w:styleId="Footer">
    <w:name w:val="footer"/>
    <w:basedOn w:val="Normal"/>
    <w:link w:val="FooterChar"/>
    <w:uiPriority w:val="99"/>
    <w:semiHidden/>
    <w:unhideWhenUsed/>
    <w:rsid w:val="00F0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0F3"/>
  </w:style>
  <w:style w:type="paragraph" w:styleId="BodyText2">
    <w:name w:val="Body Text 2"/>
    <w:basedOn w:val="Normal"/>
    <w:link w:val="BodyText2Char"/>
    <w:semiHidden/>
    <w:rsid w:val="008C5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8C5E96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215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1517"/>
  </w:style>
  <w:style w:type="paragraph" w:styleId="BodyText3">
    <w:name w:val="Body Text 3"/>
    <w:basedOn w:val="Normal"/>
    <w:link w:val="BodyText3Char"/>
    <w:uiPriority w:val="99"/>
    <w:semiHidden/>
    <w:unhideWhenUsed/>
    <w:rsid w:val="00D215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21517"/>
    <w:rPr>
      <w:sz w:val="16"/>
      <w:szCs w:val="16"/>
    </w:rPr>
  </w:style>
  <w:style w:type="character" w:styleId="Hyperlink">
    <w:name w:val="Hyperlink"/>
    <w:basedOn w:val="DefaultParagraphFont"/>
    <w:rsid w:val="00D2151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2B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davidbaranowski</dc:creator>
  <cp:keywords/>
  <dc:description/>
  <cp:lastModifiedBy>Lee, Nick</cp:lastModifiedBy>
  <cp:revision>3</cp:revision>
  <cp:lastPrinted>2014-06-02T17:55:00Z</cp:lastPrinted>
  <dcterms:created xsi:type="dcterms:W3CDTF">2026-06-15T19:17:00Z</dcterms:created>
  <dcterms:modified xsi:type="dcterms:W3CDTF">2026-06-15T19:22:00Z</dcterms:modified>
</cp:coreProperties>
</file>