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101A" w14:textId="73A02FB9" w:rsidR="007A43C2" w:rsidRDefault="00DC23E8" w:rsidP="00E31BEA">
      <w:pPr>
        <w:jc w:val="center"/>
      </w:pPr>
      <w:r>
        <w:rPr>
          <w:noProof/>
        </w:rPr>
        <w:drawing>
          <wp:inline distT="0" distB="0" distL="0" distR="0" wp14:anchorId="4C0C12FA" wp14:editId="28257A45">
            <wp:extent cx="922020" cy="922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298" cy="922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022CD" w14:textId="06AA4EC5" w:rsidR="00BC0E99" w:rsidRPr="00D576F8" w:rsidRDefault="003B5BB5" w:rsidP="008F40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D576F8">
        <w:rPr>
          <w:rFonts w:ascii="Arial" w:eastAsia="Times New Roman" w:hAnsi="Arial" w:cs="Arial"/>
          <w:color w:val="000000" w:themeColor="text1"/>
        </w:rPr>
        <w:t>Ma</w:t>
      </w:r>
      <w:r w:rsidR="00E01856" w:rsidRPr="00D576F8">
        <w:rPr>
          <w:rFonts w:ascii="Arial" w:eastAsia="Times New Roman" w:hAnsi="Arial" w:cs="Arial"/>
          <w:color w:val="000000" w:themeColor="text1"/>
        </w:rPr>
        <w:t>y</w:t>
      </w:r>
      <w:r w:rsidR="00BC0E99" w:rsidRPr="00D576F8">
        <w:rPr>
          <w:rFonts w:ascii="Arial" w:eastAsia="Times New Roman" w:hAnsi="Arial" w:cs="Arial"/>
          <w:color w:val="000000" w:themeColor="text1"/>
        </w:rPr>
        <w:t xml:space="preserve"> 202</w:t>
      </w:r>
      <w:r w:rsidR="00C006E0" w:rsidRPr="00D576F8">
        <w:rPr>
          <w:rFonts w:ascii="Arial" w:eastAsia="Times New Roman" w:hAnsi="Arial" w:cs="Arial"/>
          <w:color w:val="000000" w:themeColor="text1"/>
        </w:rPr>
        <w:t>6</w:t>
      </w:r>
    </w:p>
    <w:p w14:paraId="64C7AD8C" w14:textId="77777777" w:rsidR="000B247B" w:rsidRPr="00D576F8" w:rsidRDefault="000B247B" w:rsidP="00A218EA">
      <w:pPr>
        <w:shd w:val="clear" w:color="auto" w:fill="FFFFFF"/>
        <w:spacing w:after="0" w:line="120" w:lineRule="auto"/>
        <w:rPr>
          <w:rFonts w:ascii="Arial" w:eastAsia="Times New Roman" w:hAnsi="Arial" w:cs="Arial"/>
          <w:color w:val="000000" w:themeColor="text1"/>
        </w:rPr>
      </w:pPr>
    </w:p>
    <w:p w14:paraId="5944E3F8" w14:textId="3C3EE5C9" w:rsidR="00407272" w:rsidRPr="00D576F8" w:rsidRDefault="00473F1A" w:rsidP="00B57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D576F8">
        <w:rPr>
          <w:rFonts w:ascii="Arial" w:eastAsia="Times New Roman" w:hAnsi="Arial" w:cs="Arial"/>
          <w:color w:val="000000" w:themeColor="text1"/>
        </w:rPr>
        <w:t>Ma</w:t>
      </w:r>
      <w:r w:rsidR="007E7CD2" w:rsidRPr="00D576F8">
        <w:rPr>
          <w:rFonts w:ascii="Arial" w:eastAsia="Times New Roman" w:hAnsi="Arial" w:cs="Arial"/>
          <w:color w:val="000000" w:themeColor="text1"/>
        </w:rPr>
        <w:t xml:space="preserve">y is </w:t>
      </w:r>
      <w:r w:rsidR="007E7CD2" w:rsidRPr="00D576F8">
        <w:rPr>
          <w:rFonts w:ascii="Arial" w:eastAsia="Times New Roman" w:hAnsi="Arial" w:cs="Arial"/>
          <w:i/>
          <w:iCs/>
          <w:color w:val="000000" w:themeColor="text1"/>
        </w:rPr>
        <w:t>Mental Health</w:t>
      </w:r>
      <w:r w:rsidR="00783049" w:rsidRPr="00D576F8">
        <w:rPr>
          <w:rFonts w:ascii="Arial" w:eastAsia="Times New Roman" w:hAnsi="Arial" w:cs="Arial"/>
          <w:i/>
          <w:iCs/>
          <w:color w:val="000000" w:themeColor="text1"/>
        </w:rPr>
        <w:t xml:space="preserve"> Awareness </w:t>
      </w:r>
      <w:r w:rsidRPr="00D576F8">
        <w:rPr>
          <w:rFonts w:ascii="Arial" w:eastAsia="Times New Roman" w:hAnsi="Arial" w:cs="Arial"/>
          <w:i/>
          <w:iCs/>
          <w:color w:val="000000" w:themeColor="text1"/>
        </w:rPr>
        <w:t>Month</w:t>
      </w:r>
      <w:r w:rsidR="00882A85" w:rsidRPr="00D576F8">
        <w:rPr>
          <w:rFonts w:ascii="Arial" w:eastAsia="Times New Roman" w:hAnsi="Arial" w:cs="Arial"/>
          <w:color w:val="000000" w:themeColor="text1"/>
        </w:rPr>
        <w:t xml:space="preserve">. </w:t>
      </w:r>
    </w:p>
    <w:p w14:paraId="2C19FC1F" w14:textId="77777777" w:rsidR="00B5761E" w:rsidRPr="00D576F8" w:rsidRDefault="00B5761E" w:rsidP="00DA617C">
      <w:pPr>
        <w:shd w:val="clear" w:color="auto" w:fill="FFFFFF"/>
        <w:spacing w:after="0" w:line="120" w:lineRule="auto"/>
        <w:rPr>
          <w:rFonts w:ascii="Arial" w:eastAsia="Times New Roman" w:hAnsi="Arial" w:cs="Arial"/>
          <w:color w:val="000000" w:themeColor="text1"/>
        </w:rPr>
      </w:pPr>
    </w:p>
    <w:p w14:paraId="6B85E717" w14:textId="77777777" w:rsidR="00AA2859" w:rsidRDefault="00336846" w:rsidP="00B51335">
      <w:pPr>
        <w:pStyle w:val="NoSpacing"/>
        <w:rPr>
          <w:rFonts w:ascii="Arial" w:hAnsi="Arial" w:cs="Arial"/>
          <w:shd w:val="clear" w:color="auto" w:fill="FFFFFF"/>
        </w:rPr>
      </w:pPr>
      <w:r w:rsidRPr="00D576F8">
        <w:rPr>
          <w:rFonts w:ascii="Arial" w:hAnsi="Arial" w:cs="Arial"/>
          <w:i/>
          <w:iCs/>
          <w:shd w:val="clear" w:color="auto" w:fill="FFFFFF"/>
        </w:rPr>
        <w:t>A</w:t>
      </w:r>
      <w:r w:rsidR="00C4250A" w:rsidRPr="00D576F8">
        <w:rPr>
          <w:rFonts w:ascii="Arial" w:hAnsi="Arial" w:cs="Arial"/>
          <w:i/>
          <w:iCs/>
          <w:shd w:val="clear" w:color="auto" w:fill="FFFFFF"/>
        </w:rPr>
        <w:t>wareness</w:t>
      </w:r>
      <w:r w:rsidR="00013701" w:rsidRPr="00D576F8">
        <w:rPr>
          <w:rFonts w:ascii="Arial" w:hAnsi="Arial" w:cs="Arial"/>
          <w:shd w:val="clear" w:color="auto" w:fill="FFFFFF"/>
        </w:rPr>
        <w:t xml:space="preserve"> </w:t>
      </w:r>
      <w:r w:rsidRPr="00D576F8">
        <w:rPr>
          <w:rFonts w:ascii="Arial" w:hAnsi="Arial" w:cs="Arial"/>
          <w:shd w:val="clear" w:color="auto" w:fill="FFFFFF"/>
        </w:rPr>
        <w:t xml:space="preserve">is </w:t>
      </w:r>
      <w:r w:rsidR="00E866E0">
        <w:rPr>
          <w:rFonts w:ascii="Arial" w:hAnsi="Arial" w:cs="Arial"/>
          <w:shd w:val="clear" w:color="auto" w:fill="FFFFFF"/>
        </w:rPr>
        <w:t>essential</w:t>
      </w:r>
      <w:r w:rsidRPr="00D576F8">
        <w:rPr>
          <w:rFonts w:ascii="Arial" w:hAnsi="Arial" w:cs="Arial"/>
          <w:shd w:val="clear" w:color="auto" w:fill="FFFFFF"/>
        </w:rPr>
        <w:t xml:space="preserve"> in maintaining and addressing</w:t>
      </w:r>
      <w:r w:rsidR="0077193B" w:rsidRPr="00D576F8">
        <w:rPr>
          <w:rFonts w:ascii="Arial" w:hAnsi="Arial" w:cs="Arial"/>
          <w:shd w:val="clear" w:color="auto" w:fill="FFFFFF"/>
        </w:rPr>
        <w:t xml:space="preserve"> our</w:t>
      </w:r>
      <w:r w:rsidRPr="00D576F8">
        <w:rPr>
          <w:rFonts w:ascii="Arial" w:hAnsi="Arial" w:cs="Arial"/>
          <w:shd w:val="clear" w:color="auto" w:fill="FFFFFF"/>
        </w:rPr>
        <w:t xml:space="preserve"> </w:t>
      </w:r>
      <w:r w:rsidR="00D20E70" w:rsidRPr="00D576F8">
        <w:rPr>
          <w:rFonts w:ascii="Arial" w:hAnsi="Arial" w:cs="Arial"/>
          <w:shd w:val="clear" w:color="auto" w:fill="FFFFFF"/>
        </w:rPr>
        <w:t xml:space="preserve">mental health </w:t>
      </w:r>
      <w:r w:rsidR="00D43E44" w:rsidRPr="00D576F8">
        <w:rPr>
          <w:rFonts w:ascii="Arial" w:hAnsi="Arial" w:cs="Arial"/>
          <w:shd w:val="clear" w:color="auto" w:fill="FFFFFF"/>
        </w:rPr>
        <w:t>need</w:t>
      </w:r>
      <w:r w:rsidRPr="00D576F8">
        <w:rPr>
          <w:rFonts w:ascii="Arial" w:hAnsi="Arial" w:cs="Arial"/>
          <w:shd w:val="clear" w:color="auto" w:fill="FFFFFF"/>
        </w:rPr>
        <w:t xml:space="preserve">s – </w:t>
      </w:r>
      <w:r w:rsidR="00A8757E">
        <w:rPr>
          <w:rFonts w:ascii="Arial" w:hAnsi="Arial" w:cs="Arial"/>
          <w:shd w:val="clear" w:color="auto" w:fill="FFFFFF"/>
        </w:rPr>
        <w:t xml:space="preserve">at every </w:t>
      </w:r>
      <w:r w:rsidR="00424E7D" w:rsidRPr="00D576F8">
        <w:rPr>
          <w:rFonts w:ascii="Arial" w:hAnsi="Arial" w:cs="Arial"/>
          <w:shd w:val="clear" w:color="auto" w:fill="FFFFFF"/>
        </w:rPr>
        <w:t>age</w:t>
      </w:r>
      <w:r w:rsidR="00C52680" w:rsidRPr="00D576F8">
        <w:rPr>
          <w:rFonts w:ascii="Arial" w:hAnsi="Arial" w:cs="Arial"/>
          <w:shd w:val="clear" w:color="auto" w:fill="FFFFFF"/>
        </w:rPr>
        <w:t xml:space="preserve">.  </w:t>
      </w:r>
    </w:p>
    <w:p w14:paraId="48503144" w14:textId="77777777" w:rsidR="00266765" w:rsidRDefault="00266765" w:rsidP="00CE45CA">
      <w:pPr>
        <w:pStyle w:val="NoSpacing"/>
        <w:spacing w:line="120" w:lineRule="auto"/>
        <w:rPr>
          <w:rFonts w:ascii="Arial" w:hAnsi="Arial" w:cs="Arial"/>
          <w:shd w:val="clear" w:color="auto" w:fill="FFFFFF"/>
        </w:rPr>
      </w:pPr>
    </w:p>
    <w:p w14:paraId="477ECC87" w14:textId="73935179" w:rsidR="00266765" w:rsidRDefault="00266765" w:rsidP="00266765">
      <w:pPr>
        <w:pStyle w:val="NoSpacing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Nicole Keefer, E</w:t>
      </w:r>
      <w:r w:rsidRPr="00266765">
        <w:rPr>
          <w:rFonts w:ascii="Arial" w:hAnsi="Arial" w:cs="Arial"/>
          <w:shd w:val="clear" w:color="auto" w:fill="FFFFFF"/>
        </w:rPr>
        <w:t xml:space="preserve">xecutive </w:t>
      </w:r>
      <w:r>
        <w:rPr>
          <w:rFonts w:ascii="Arial" w:hAnsi="Arial" w:cs="Arial"/>
          <w:shd w:val="clear" w:color="auto" w:fill="FFFFFF"/>
        </w:rPr>
        <w:t>D</w:t>
      </w:r>
      <w:r w:rsidRPr="00266765">
        <w:rPr>
          <w:rFonts w:ascii="Arial" w:hAnsi="Arial" w:cs="Arial"/>
          <w:shd w:val="clear" w:color="auto" w:fill="FFFFFF"/>
        </w:rPr>
        <w:t>irector of VITALity Catholic Healthcare Services,</w:t>
      </w:r>
      <w:r>
        <w:rPr>
          <w:rFonts w:ascii="Arial" w:hAnsi="Arial" w:cs="Arial"/>
          <w:shd w:val="clear" w:color="auto" w:fill="FFFFFF"/>
        </w:rPr>
        <w:t xml:space="preserve"> along with representation from all </w:t>
      </w:r>
      <w:r w:rsidR="00CE45CA">
        <w:rPr>
          <w:rFonts w:ascii="Arial" w:hAnsi="Arial" w:cs="Arial"/>
          <w:shd w:val="clear" w:color="auto" w:fill="FFFFFF"/>
        </w:rPr>
        <w:t xml:space="preserve">New Jersey </w:t>
      </w:r>
      <w:r>
        <w:rPr>
          <w:rFonts w:ascii="Arial" w:hAnsi="Arial" w:cs="Arial"/>
          <w:shd w:val="clear" w:color="auto" w:fill="FFFFFF"/>
        </w:rPr>
        <w:t>Catholic dioceses, recently attended a statewide Catholic Mental Health Conference hosted by the Diocese of Metuchen. Bishop John P</w:t>
      </w:r>
      <w:r w:rsidR="00CE45CA">
        <w:rPr>
          <w:rFonts w:ascii="Arial" w:hAnsi="Arial" w:cs="Arial"/>
          <w:shd w:val="clear" w:color="auto" w:fill="FFFFFF"/>
        </w:rPr>
        <w:t xml:space="preserve">. </w:t>
      </w:r>
      <w:r>
        <w:rPr>
          <w:rFonts w:ascii="Arial" w:hAnsi="Arial" w:cs="Arial"/>
          <w:shd w:val="clear" w:color="auto" w:fill="FFFFFF"/>
        </w:rPr>
        <w:t xml:space="preserve">Dolan of the Diocese of Phoenix and a leading voice for Catholics in the mental health space was the keynote speaker.  </w:t>
      </w:r>
      <w:r w:rsidR="00CE45CA">
        <w:rPr>
          <w:rFonts w:ascii="Arial" w:hAnsi="Arial" w:cs="Arial"/>
          <w:shd w:val="clear" w:color="auto" w:fill="FFFFFF"/>
        </w:rPr>
        <w:t xml:space="preserve">He </w:t>
      </w:r>
      <w:r>
        <w:rPr>
          <w:rFonts w:ascii="Arial" w:hAnsi="Arial" w:cs="Arial"/>
          <w:shd w:val="clear" w:color="auto" w:fill="FFFFFF"/>
        </w:rPr>
        <w:t xml:space="preserve">reflected on the necessity to break the stigma around mental health and encouraged all to embrace connection and belonging as a way to mitigate isolation for those encountering mental health challenges.  </w:t>
      </w:r>
      <w:r w:rsidR="00CE45CA">
        <w:rPr>
          <w:rFonts w:ascii="Arial" w:hAnsi="Arial" w:cs="Arial"/>
          <w:shd w:val="clear" w:color="auto" w:fill="FFFFFF"/>
        </w:rPr>
        <w:t>Bishop Dolan</w:t>
      </w:r>
      <w:r>
        <w:rPr>
          <w:rFonts w:ascii="Arial" w:hAnsi="Arial" w:cs="Arial"/>
          <w:shd w:val="clear" w:color="auto" w:fill="FFFFFF"/>
        </w:rPr>
        <w:t xml:space="preserve"> spoke </w:t>
      </w:r>
      <w:r w:rsidR="00CE45CA">
        <w:rPr>
          <w:rFonts w:ascii="Arial" w:hAnsi="Arial" w:cs="Arial"/>
          <w:shd w:val="clear" w:color="auto" w:fill="FFFFFF"/>
        </w:rPr>
        <w:t xml:space="preserve">encouraged </w:t>
      </w:r>
      <w:r>
        <w:rPr>
          <w:rFonts w:ascii="Arial" w:hAnsi="Arial" w:cs="Arial"/>
          <w:shd w:val="clear" w:color="auto" w:fill="FFFFFF"/>
        </w:rPr>
        <w:t xml:space="preserve">building community and ministries of accompaniment to walk with those facing these challenges as a way to build bridges and begin healing.  </w:t>
      </w:r>
    </w:p>
    <w:p w14:paraId="4CFF8E1A" w14:textId="77777777" w:rsidR="00266765" w:rsidRDefault="00266765" w:rsidP="00CE45CA">
      <w:pPr>
        <w:pStyle w:val="NoSpacing"/>
        <w:spacing w:line="120" w:lineRule="auto"/>
        <w:rPr>
          <w:rFonts w:ascii="Arial" w:hAnsi="Arial" w:cs="Arial"/>
          <w:shd w:val="clear" w:color="auto" w:fill="FFFFFF"/>
        </w:rPr>
      </w:pPr>
    </w:p>
    <w:p w14:paraId="43747AA7" w14:textId="6B184FE5" w:rsidR="008A6CA9" w:rsidRDefault="00DA184A" w:rsidP="00B51335">
      <w:pPr>
        <w:pStyle w:val="NoSpacing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As VITALity supports health, well-being and </w:t>
      </w:r>
      <w:r w:rsidR="005E4982">
        <w:rPr>
          <w:rFonts w:ascii="Arial" w:hAnsi="Arial" w:cs="Arial"/>
          <w:shd w:val="clear" w:color="auto" w:fill="FFFFFF"/>
        </w:rPr>
        <w:t>healing of the “whole person</w:t>
      </w:r>
      <w:r w:rsidR="00266765">
        <w:rPr>
          <w:rFonts w:ascii="Arial" w:hAnsi="Arial" w:cs="Arial"/>
          <w:shd w:val="clear" w:color="auto" w:fill="FFFFFF"/>
        </w:rPr>
        <w:t>,</w:t>
      </w:r>
      <w:r w:rsidR="005E4982">
        <w:rPr>
          <w:rFonts w:ascii="Arial" w:hAnsi="Arial" w:cs="Arial"/>
          <w:shd w:val="clear" w:color="auto" w:fill="FFFFFF"/>
        </w:rPr>
        <w:t>” it</w:t>
      </w:r>
      <w:r w:rsidR="00266765">
        <w:rPr>
          <w:rFonts w:ascii="Arial" w:hAnsi="Arial" w:cs="Arial"/>
          <w:shd w:val="clear" w:color="auto" w:fill="FFFFFF"/>
        </w:rPr>
        <w:t>’</w:t>
      </w:r>
      <w:r w:rsidR="005E4982">
        <w:rPr>
          <w:rFonts w:ascii="Arial" w:hAnsi="Arial" w:cs="Arial"/>
          <w:shd w:val="clear" w:color="auto" w:fill="FFFFFF"/>
        </w:rPr>
        <w:t xml:space="preserve">s important that </w:t>
      </w:r>
      <w:r w:rsidR="00BB34F6">
        <w:rPr>
          <w:rFonts w:ascii="Arial" w:hAnsi="Arial" w:cs="Arial"/>
          <w:shd w:val="clear" w:color="auto" w:fill="FFFFFF"/>
        </w:rPr>
        <w:t xml:space="preserve">we take a moment to </w:t>
      </w:r>
      <w:r w:rsidR="005E4982">
        <w:rPr>
          <w:rFonts w:ascii="Arial" w:hAnsi="Arial" w:cs="Arial"/>
          <w:shd w:val="clear" w:color="auto" w:fill="FFFFFF"/>
        </w:rPr>
        <w:t xml:space="preserve">recognize what mental health is and how </w:t>
      </w:r>
      <w:r w:rsidR="00BB34F6">
        <w:rPr>
          <w:rFonts w:ascii="Arial" w:hAnsi="Arial" w:cs="Arial"/>
          <w:shd w:val="clear" w:color="auto" w:fill="FFFFFF"/>
        </w:rPr>
        <w:t xml:space="preserve">our ministry </w:t>
      </w:r>
      <w:r w:rsidR="008A6CA9">
        <w:rPr>
          <w:rFonts w:ascii="Arial" w:hAnsi="Arial" w:cs="Arial"/>
          <w:shd w:val="clear" w:color="auto" w:fill="FFFFFF"/>
        </w:rPr>
        <w:t>work</w:t>
      </w:r>
      <w:r w:rsidR="00BB34F6">
        <w:rPr>
          <w:rFonts w:ascii="Arial" w:hAnsi="Arial" w:cs="Arial"/>
          <w:shd w:val="clear" w:color="auto" w:fill="FFFFFF"/>
        </w:rPr>
        <w:t>s</w:t>
      </w:r>
      <w:r w:rsidR="008A6CA9">
        <w:rPr>
          <w:rFonts w:ascii="Arial" w:hAnsi="Arial" w:cs="Arial"/>
          <w:shd w:val="clear" w:color="auto" w:fill="FFFFFF"/>
        </w:rPr>
        <w:t xml:space="preserve"> to help those facing these challenges.  </w:t>
      </w:r>
    </w:p>
    <w:p w14:paraId="103B6753" w14:textId="77777777" w:rsidR="008A6CA9" w:rsidRDefault="008A6CA9" w:rsidP="00CE45CA">
      <w:pPr>
        <w:pStyle w:val="NoSpacing"/>
        <w:spacing w:line="120" w:lineRule="auto"/>
        <w:rPr>
          <w:rFonts w:ascii="Arial" w:hAnsi="Arial" w:cs="Arial"/>
          <w:shd w:val="clear" w:color="auto" w:fill="FFFFFF"/>
        </w:rPr>
      </w:pPr>
    </w:p>
    <w:p w14:paraId="5E066C0D" w14:textId="526CF36B" w:rsidR="00B5761E" w:rsidRPr="008A6CA9" w:rsidRDefault="007532E7" w:rsidP="008A6CA9">
      <w:pPr>
        <w:pStyle w:val="NoSpacing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Mental Health</w:t>
      </w:r>
      <w:r w:rsidR="00266765">
        <w:rPr>
          <w:rFonts w:ascii="Arial" w:hAnsi="Arial" w:cs="Arial"/>
          <w:shd w:val="clear" w:color="auto" w:fill="FFFFFF"/>
        </w:rPr>
        <w:t xml:space="preserve"> </w:t>
      </w:r>
      <w:r w:rsidR="001D67C0">
        <w:rPr>
          <w:rFonts w:ascii="Arial" w:hAnsi="Arial" w:cs="Arial"/>
          <w:shd w:val="clear" w:color="auto" w:fill="FFFFFF"/>
        </w:rPr>
        <w:t xml:space="preserve">includes our </w:t>
      </w:r>
      <w:r w:rsidR="0077193B" w:rsidRPr="00D576F8">
        <w:rPr>
          <w:rFonts w:ascii="Arial" w:hAnsi="Arial" w:cs="Arial"/>
          <w:shd w:val="clear" w:color="auto" w:fill="FFFFFF"/>
        </w:rPr>
        <w:t>ability to cope with the stresses of life, realize our abilities, learn and work well, and contribute to our communit</w:t>
      </w:r>
      <w:r w:rsidR="001D67C0">
        <w:rPr>
          <w:rFonts w:ascii="Arial" w:hAnsi="Arial" w:cs="Arial"/>
          <w:shd w:val="clear" w:color="auto" w:fill="FFFFFF"/>
        </w:rPr>
        <w:t>y</w:t>
      </w:r>
      <w:r w:rsidR="0077193B" w:rsidRPr="00D576F8">
        <w:rPr>
          <w:rFonts w:ascii="Arial" w:hAnsi="Arial" w:cs="Arial"/>
          <w:shd w:val="clear" w:color="auto" w:fill="FFFFFF"/>
        </w:rPr>
        <w:t xml:space="preserve">. </w:t>
      </w:r>
      <w:r w:rsidR="00AA045F" w:rsidRPr="00D576F8">
        <w:rPr>
          <w:rFonts w:ascii="Arial" w:eastAsia="Times New Roman" w:hAnsi="Arial" w:cs="Arial"/>
          <w:color w:val="000000" w:themeColor="text1"/>
        </w:rPr>
        <w:t>Mental, physical and spiritual health are interconnected.</w:t>
      </w:r>
      <w:r w:rsidR="00DC7DFE">
        <w:rPr>
          <w:rFonts w:ascii="Arial" w:eastAsia="Times New Roman" w:hAnsi="Arial" w:cs="Arial"/>
          <w:color w:val="000000" w:themeColor="text1"/>
        </w:rPr>
        <w:t xml:space="preserve"> </w:t>
      </w:r>
      <w:r w:rsidR="00BB34F6">
        <w:rPr>
          <w:rFonts w:ascii="Arial" w:eastAsia="Times New Roman" w:hAnsi="Arial" w:cs="Arial"/>
          <w:color w:val="000000" w:themeColor="text1"/>
        </w:rPr>
        <w:t xml:space="preserve">VITALity </w:t>
      </w:r>
      <w:r w:rsidR="00DC7DFE">
        <w:rPr>
          <w:rFonts w:ascii="Arial" w:eastAsia="Times New Roman" w:hAnsi="Arial" w:cs="Arial"/>
          <w:color w:val="000000" w:themeColor="text1"/>
        </w:rPr>
        <w:t>meet</w:t>
      </w:r>
      <w:r w:rsidR="00BB34F6">
        <w:rPr>
          <w:rFonts w:ascii="Arial" w:eastAsia="Times New Roman" w:hAnsi="Arial" w:cs="Arial"/>
          <w:color w:val="000000" w:themeColor="text1"/>
        </w:rPr>
        <w:t>s</w:t>
      </w:r>
      <w:r w:rsidR="00DC7DFE">
        <w:rPr>
          <w:rFonts w:ascii="Arial" w:eastAsia="Times New Roman" w:hAnsi="Arial" w:cs="Arial"/>
          <w:color w:val="000000" w:themeColor="text1"/>
        </w:rPr>
        <w:t xml:space="preserve"> individuals</w:t>
      </w:r>
      <w:r w:rsidR="00234FAC" w:rsidRPr="00D576F8">
        <w:rPr>
          <w:rFonts w:ascii="Arial" w:eastAsia="Times New Roman" w:hAnsi="Arial" w:cs="Arial"/>
          <w:color w:val="000000" w:themeColor="text1"/>
        </w:rPr>
        <w:t xml:space="preserve"> where they are</w:t>
      </w:r>
      <w:r w:rsidR="00CE45CA">
        <w:rPr>
          <w:rFonts w:ascii="Arial" w:eastAsia="Times New Roman" w:hAnsi="Arial" w:cs="Arial"/>
          <w:color w:val="000000" w:themeColor="text1"/>
        </w:rPr>
        <w:t xml:space="preserve"> </w:t>
      </w:r>
      <w:r w:rsidR="00D23320" w:rsidRPr="00D576F8">
        <w:rPr>
          <w:rFonts w:ascii="Arial" w:eastAsia="Times New Roman" w:hAnsi="Arial" w:cs="Arial"/>
          <w:color w:val="000000" w:themeColor="text1"/>
        </w:rPr>
        <w:t>and</w:t>
      </w:r>
      <w:r w:rsidR="00BB34F6">
        <w:rPr>
          <w:rFonts w:ascii="Arial" w:eastAsia="Times New Roman" w:hAnsi="Arial" w:cs="Arial"/>
          <w:color w:val="000000" w:themeColor="text1"/>
        </w:rPr>
        <w:t xml:space="preserve"> accompanies </w:t>
      </w:r>
      <w:r w:rsidR="00A5245F">
        <w:rPr>
          <w:rFonts w:ascii="Arial" w:eastAsia="Times New Roman" w:hAnsi="Arial" w:cs="Arial"/>
          <w:color w:val="000000" w:themeColor="text1"/>
        </w:rPr>
        <w:t xml:space="preserve">them on </w:t>
      </w:r>
      <w:r w:rsidR="006D5000" w:rsidRPr="00D576F8">
        <w:rPr>
          <w:rFonts w:ascii="Arial" w:eastAsia="Times New Roman" w:hAnsi="Arial" w:cs="Arial"/>
          <w:color w:val="000000" w:themeColor="text1"/>
        </w:rPr>
        <w:t>their</w:t>
      </w:r>
      <w:r w:rsidR="00234FAC" w:rsidRPr="00D576F8">
        <w:rPr>
          <w:rFonts w:ascii="Arial" w:eastAsia="Times New Roman" w:hAnsi="Arial" w:cs="Arial"/>
          <w:color w:val="000000" w:themeColor="text1"/>
        </w:rPr>
        <w:t xml:space="preserve"> journey</w:t>
      </w:r>
      <w:r w:rsidR="006D5000" w:rsidRPr="00D576F8">
        <w:rPr>
          <w:rFonts w:ascii="Arial" w:eastAsia="Times New Roman" w:hAnsi="Arial" w:cs="Arial"/>
          <w:color w:val="000000" w:themeColor="text1"/>
        </w:rPr>
        <w:t xml:space="preserve"> </w:t>
      </w:r>
      <w:r w:rsidR="00A5245F">
        <w:rPr>
          <w:rFonts w:ascii="Arial" w:eastAsia="Times New Roman" w:hAnsi="Arial" w:cs="Arial"/>
          <w:color w:val="000000" w:themeColor="text1"/>
        </w:rPr>
        <w:t xml:space="preserve">toward </w:t>
      </w:r>
      <w:r w:rsidR="00234FAC" w:rsidRPr="00D576F8">
        <w:rPr>
          <w:rFonts w:ascii="Arial" w:eastAsia="Times New Roman" w:hAnsi="Arial" w:cs="Arial"/>
          <w:color w:val="000000" w:themeColor="text1"/>
        </w:rPr>
        <w:t>hope and healing</w:t>
      </w:r>
      <w:r w:rsidR="00A5245F">
        <w:rPr>
          <w:rFonts w:ascii="Arial" w:eastAsia="Times New Roman" w:hAnsi="Arial" w:cs="Arial"/>
          <w:color w:val="000000" w:themeColor="text1"/>
        </w:rPr>
        <w:t xml:space="preserve"> through</w:t>
      </w:r>
      <w:r w:rsidR="00AF5B9F">
        <w:rPr>
          <w:rFonts w:ascii="Arial" w:eastAsia="Times New Roman" w:hAnsi="Arial" w:cs="Arial"/>
          <w:color w:val="000000" w:themeColor="text1"/>
        </w:rPr>
        <w:t>:</w:t>
      </w:r>
      <w:r w:rsidR="00234FAC" w:rsidRPr="00D576F8">
        <w:rPr>
          <w:rFonts w:ascii="Arial" w:eastAsia="Times New Roman" w:hAnsi="Arial" w:cs="Arial"/>
          <w:color w:val="000000" w:themeColor="text1"/>
        </w:rPr>
        <w:t xml:space="preserve">  </w:t>
      </w:r>
    </w:p>
    <w:p w14:paraId="376C130D" w14:textId="77777777" w:rsidR="00B5761E" w:rsidRPr="00D576F8" w:rsidRDefault="00B5761E" w:rsidP="00DA617C">
      <w:pPr>
        <w:shd w:val="clear" w:color="auto" w:fill="FFFFFF"/>
        <w:spacing w:after="0" w:line="120" w:lineRule="auto"/>
        <w:rPr>
          <w:rFonts w:ascii="Arial" w:eastAsia="Times New Roman" w:hAnsi="Arial" w:cs="Arial"/>
          <w:color w:val="000000" w:themeColor="text1"/>
        </w:rPr>
      </w:pPr>
    </w:p>
    <w:p w14:paraId="5669E2DA" w14:textId="5D567FE9" w:rsidR="005B7AFF" w:rsidRPr="00D576F8" w:rsidRDefault="00CF4EC4" w:rsidP="00A40E8E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D576F8">
        <w:rPr>
          <w:rFonts w:ascii="Arial" w:eastAsia="Times New Roman" w:hAnsi="Arial" w:cs="Arial"/>
          <w:color w:val="000000" w:themeColor="text1"/>
        </w:rPr>
        <w:t>Advocat</w:t>
      </w:r>
      <w:r w:rsidR="00A5245F">
        <w:rPr>
          <w:rFonts w:ascii="Arial" w:eastAsia="Times New Roman" w:hAnsi="Arial" w:cs="Arial"/>
          <w:color w:val="000000" w:themeColor="text1"/>
        </w:rPr>
        <w:t>ing</w:t>
      </w:r>
      <w:r w:rsidRPr="00D576F8">
        <w:rPr>
          <w:rFonts w:ascii="Arial" w:eastAsia="Times New Roman" w:hAnsi="Arial" w:cs="Arial"/>
          <w:color w:val="000000" w:themeColor="text1"/>
        </w:rPr>
        <w:t xml:space="preserve"> </w:t>
      </w:r>
      <w:r w:rsidR="00DD4DDA" w:rsidRPr="00D576F8">
        <w:rPr>
          <w:rFonts w:ascii="Arial" w:eastAsia="Times New Roman" w:hAnsi="Arial" w:cs="Arial"/>
          <w:color w:val="000000" w:themeColor="text1"/>
        </w:rPr>
        <w:t>for mental health</w:t>
      </w:r>
      <w:r w:rsidR="00266765">
        <w:rPr>
          <w:rFonts w:ascii="Arial" w:eastAsia="Times New Roman" w:hAnsi="Arial" w:cs="Arial"/>
          <w:color w:val="000000" w:themeColor="text1"/>
        </w:rPr>
        <w:t xml:space="preserve"> -</w:t>
      </w:r>
      <w:r w:rsidR="008D2638">
        <w:rPr>
          <w:rFonts w:ascii="Arial" w:eastAsia="Times New Roman" w:hAnsi="Arial" w:cs="Arial"/>
          <w:color w:val="000000" w:themeColor="text1"/>
        </w:rPr>
        <w:t xml:space="preserve"> especially </w:t>
      </w:r>
      <w:r w:rsidR="000A6F37" w:rsidRPr="00D576F8">
        <w:rPr>
          <w:rFonts w:ascii="Arial" w:eastAsia="Times New Roman" w:hAnsi="Arial" w:cs="Arial"/>
          <w:color w:val="000000" w:themeColor="text1"/>
        </w:rPr>
        <w:t xml:space="preserve">for </w:t>
      </w:r>
      <w:r w:rsidR="00593C7A">
        <w:rPr>
          <w:rFonts w:ascii="Arial" w:eastAsia="Times New Roman" w:hAnsi="Arial" w:cs="Arial"/>
          <w:color w:val="000000" w:themeColor="text1"/>
        </w:rPr>
        <w:t>the</w:t>
      </w:r>
      <w:r w:rsidR="000A6F37" w:rsidRPr="00D576F8">
        <w:rPr>
          <w:rFonts w:ascii="Arial" w:eastAsia="Times New Roman" w:hAnsi="Arial" w:cs="Arial"/>
          <w:color w:val="000000" w:themeColor="text1"/>
        </w:rPr>
        <w:t xml:space="preserve"> elderly</w:t>
      </w:r>
      <w:r w:rsidR="00402535" w:rsidRPr="00D576F8">
        <w:rPr>
          <w:rFonts w:ascii="Arial" w:eastAsia="Times New Roman" w:hAnsi="Arial" w:cs="Arial"/>
          <w:color w:val="000000" w:themeColor="text1"/>
        </w:rPr>
        <w:t>,</w:t>
      </w:r>
      <w:r w:rsidR="000A6F37" w:rsidRPr="00D576F8">
        <w:rPr>
          <w:rFonts w:ascii="Arial" w:eastAsia="Times New Roman" w:hAnsi="Arial" w:cs="Arial"/>
          <w:color w:val="000000" w:themeColor="text1"/>
        </w:rPr>
        <w:t xml:space="preserve"> individuals with disabilities</w:t>
      </w:r>
      <w:r w:rsidR="00266765">
        <w:rPr>
          <w:rFonts w:ascii="Arial" w:eastAsia="Times New Roman" w:hAnsi="Arial" w:cs="Arial"/>
          <w:color w:val="000000" w:themeColor="text1"/>
        </w:rPr>
        <w:t xml:space="preserve">, </w:t>
      </w:r>
      <w:r w:rsidR="00402535" w:rsidRPr="00D576F8">
        <w:rPr>
          <w:rFonts w:ascii="Arial" w:eastAsia="Times New Roman" w:hAnsi="Arial" w:cs="Arial"/>
          <w:color w:val="000000" w:themeColor="text1"/>
        </w:rPr>
        <w:t>and their caregivers</w:t>
      </w:r>
    </w:p>
    <w:p w14:paraId="2954DDA4" w14:textId="4811F413" w:rsidR="00695C90" w:rsidRPr="00D576F8" w:rsidRDefault="00F87D2A" w:rsidP="00695C90">
      <w:pPr>
        <w:pStyle w:val="ListParagraph"/>
        <w:numPr>
          <w:ilvl w:val="0"/>
          <w:numId w:val="21"/>
        </w:numPr>
        <w:rPr>
          <w:rFonts w:ascii="Arial" w:eastAsia="Times New Roman" w:hAnsi="Arial" w:cs="Arial"/>
          <w:color w:val="000000" w:themeColor="text1"/>
        </w:rPr>
      </w:pPr>
      <w:r w:rsidRPr="00D576F8">
        <w:rPr>
          <w:rFonts w:ascii="Arial" w:eastAsia="Times New Roman" w:hAnsi="Arial" w:cs="Arial"/>
          <w:color w:val="000000" w:themeColor="text1"/>
        </w:rPr>
        <w:t>Personally</w:t>
      </w:r>
      <w:r w:rsidR="00695C90" w:rsidRPr="00D576F8">
        <w:rPr>
          <w:rFonts w:ascii="Arial" w:eastAsia="Times New Roman" w:hAnsi="Arial" w:cs="Arial"/>
          <w:color w:val="000000" w:themeColor="text1"/>
        </w:rPr>
        <w:t xml:space="preserve"> connect</w:t>
      </w:r>
      <w:r>
        <w:rPr>
          <w:rFonts w:ascii="Arial" w:eastAsia="Times New Roman" w:hAnsi="Arial" w:cs="Arial"/>
          <w:color w:val="000000" w:themeColor="text1"/>
        </w:rPr>
        <w:t>ing</w:t>
      </w:r>
      <w:r w:rsidR="00695C90" w:rsidRPr="00D576F8">
        <w:rPr>
          <w:rFonts w:ascii="Arial" w:eastAsia="Times New Roman" w:hAnsi="Arial" w:cs="Arial"/>
          <w:color w:val="000000" w:themeColor="text1"/>
        </w:rPr>
        <w:t xml:space="preserve"> individuals with providers</w:t>
      </w:r>
      <w:r>
        <w:rPr>
          <w:rFonts w:ascii="Arial" w:eastAsia="Times New Roman" w:hAnsi="Arial" w:cs="Arial"/>
          <w:color w:val="000000" w:themeColor="text1"/>
        </w:rPr>
        <w:t xml:space="preserve"> and resources</w:t>
      </w:r>
      <w:r w:rsidR="00695C90" w:rsidRPr="00D576F8">
        <w:rPr>
          <w:rFonts w:ascii="Arial" w:eastAsia="Times New Roman" w:hAnsi="Arial" w:cs="Arial"/>
          <w:color w:val="000000" w:themeColor="text1"/>
        </w:rPr>
        <w:t xml:space="preserve"> to address individual health </w:t>
      </w:r>
      <w:r w:rsidR="00D23320" w:rsidRPr="00D576F8">
        <w:rPr>
          <w:rFonts w:ascii="Arial" w:eastAsia="Times New Roman" w:hAnsi="Arial" w:cs="Arial"/>
          <w:color w:val="000000" w:themeColor="text1"/>
        </w:rPr>
        <w:t xml:space="preserve">and well-being </w:t>
      </w:r>
      <w:r w:rsidR="00695C90" w:rsidRPr="00D576F8">
        <w:rPr>
          <w:rFonts w:ascii="Arial" w:eastAsia="Times New Roman" w:hAnsi="Arial" w:cs="Arial"/>
          <w:color w:val="000000" w:themeColor="text1"/>
        </w:rPr>
        <w:t xml:space="preserve">needs </w:t>
      </w:r>
    </w:p>
    <w:p w14:paraId="6CD64D0C" w14:textId="5CA1FC4F" w:rsidR="0080322F" w:rsidRPr="00CE45CA" w:rsidRDefault="00104F33" w:rsidP="00A40E8E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Offering</w:t>
      </w:r>
      <w:r w:rsidR="00F87D2A">
        <w:rPr>
          <w:rFonts w:ascii="Arial" w:eastAsia="Times New Roman" w:hAnsi="Arial" w:cs="Arial"/>
          <w:color w:val="000000" w:themeColor="text1"/>
        </w:rPr>
        <w:t xml:space="preserve"> </w:t>
      </w:r>
      <w:r w:rsidR="009F7577" w:rsidRPr="00D576F8">
        <w:rPr>
          <w:rFonts w:ascii="Arial" w:eastAsia="Times New Roman" w:hAnsi="Arial" w:cs="Arial"/>
          <w:color w:val="000000" w:themeColor="text1"/>
        </w:rPr>
        <w:t>a safe</w:t>
      </w:r>
      <w:r w:rsidR="00D60C80" w:rsidRPr="00D576F8">
        <w:rPr>
          <w:rFonts w:ascii="Arial" w:eastAsia="Times New Roman" w:hAnsi="Arial" w:cs="Arial"/>
          <w:color w:val="000000" w:themeColor="text1"/>
        </w:rPr>
        <w:t>, accepting</w:t>
      </w:r>
      <w:r w:rsidR="009F7577" w:rsidRPr="00D576F8">
        <w:rPr>
          <w:rFonts w:ascii="Arial" w:eastAsia="Times New Roman" w:hAnsi="Arial" w:cs="Arial"/>
          <w:color w:val="000000" w:themeColor="text1"/>
        </w:rPr>
        <w:t xml:space="preserve"> space </w:t>
      </w:r>
      <w:r w:rsidR="00933CBE" w:rsidRPr="00D576F8">
        <w:rPr>
          <w:rFonts w:ascii="Arial" w:eastAsia="Times New Roman" w:hAnsi="Arial" w:cs="Arial"/>
          <w:color w:val="000000" w:themeColor="text1"/>
        </w:rPr>
        <w:t xml:space="preserve">to </w:t>
      </w:r>
      <w:r w:rsidR="00494741" w:rsidRPr="00D576F8">
        <w:rPr>
          <w:rFonts w:ascii="Arial" w:eastAsia="Times New Roman" w:hAnsi="Arial" w:cs="Arial"/>
          <w:color w:val="000000" w:themeColor="text1"/>
        </w:rPr>
        <w:t>share</w:t>
      </w:r>
      <w:r w:rsidR="006A47A6" w:rsidRPr="00D576F8">
        <w:rPr>
          <w:rFonts w:ascii="Arial" w:eastAsia="Times New Roman" w:hAnsi="Arial" w:cs="Arial"/>
          <w:color w:val="000000" w:themeColor="text1"/>
        </w:rPr>
        <w:t xml:space="preserve"> feelings with </w:t>
      </w:r>
      <w:r w:rsidR="007765FA" w:rsidRPr="00D576F8">
        <w:rPr>
          <w:rFonts w:ascii="Arial" w:eastAsia="Times New Roman" w:hAnsi="Arial" w:cs="Arial"/>
          <w:color w:val="000000" w:themeColor="text1"/>
        </w:rPr>
        <w:t xml:space="preserve">a </w:t>
      </w:r>
      <w:r w:rsidR="00D23320" w:rsidRPr="00D576F8">
        <w:rPr>
          <w:rFonts w:ascii="Arial" w:eastAsia="Times New Roman" w:hAnsi="Arial" w:cs="Arial"/>
          <w:color w:val="000000" w:themeColor="text1"/>
        </w:rPr>
        <w:t>c</w:t>
      </w:r>
      <w:r w:rsidR="00C86AB1" w:rsidRPr="00D576F8">
        <w:rPr>
          <w:rFonts w:ascii="Arial" w:eastAsia="Times New Roman" w:hAnsi="Arial" w:cs="Arial"/>
          <w:color w:val="000000" w:themeColor="text1"/>
        </w:rPr>
        <w:t xml:space="preserve">ompassionate </w:t>
      </w:r>
      <w:r w:rsidR="00541505">
        <w:rPr>
          <w:rFonts w:ascii="Arial" w:eastAsia="Times New Roman" w:hAnsi="Arial" w:cs="Arial"/>
          <w:color w:val="000000" w:themeColor="text1"/>
        </w:rPr>
        <w:t>listener</w:t>
      </w:r>
      <w:r w:rsidR="007765FA" w:rsidRPr="00D576F8">
        <w:rPr>
          <w:rFonts w:ascii="Arial" w:eastAsia="Times New Roman" w:hAnsi="Arial" w:cs="Arial"/>
          <w:color w:val="000000" w:themeColor="text1"/>
        </w:rPr>
        <w:t xml:space="preserve"> w</w:t>
      </w:r>
      <w:r w:rsidR="006A47A6" w:rsidRPr="00D576F8">
        <w:rPr>
          <w:rFonts w:ascii="Arial" w:eastAsia="Times New Roman" w:hAnsi="Arial" w:cs="Arial"/>
          <w:color w:val="000000" w:themeColor="text1"/>
        </w:rPr>
        <w:t xml:space="preserve">ho will empathize and </w:t>
      </w:r>
      <w:r w:rsidR="00695C90" w:rsidRPr="00D576F8">
        <w:rPr>
          <w:rFonts w:ascii="Arial" w:eastAsia="Times New Roman" w:hAnsi="Arial" w:cs="Arial"/>
          <w:color w:val="000000" w:themeColor="text1"/>
        </w:rPr>
        <w:t xml:space="preserve">provide </w:t>
      </w:r>
      <w:r w:rsidR="007765FA" w:rsidRPr="00D576F8">
        <w:rPr>
          <w:rFonts w:ascii="Arial" w:eastAsia="Times New Roman" w:hAnsi="Arial" w:cs="Arial"/>
          <w:color w:val="000000" w:themeColor="text1"/>
        </w:rPr>
        <w:t>unconditional su</w:t>
      </w:r>
      <w:r>
        <w:rPr>
          <w:rFonts w:ascii="Arial" w:eastAsia="Times New Roman" w:hAnsi="Arial" w:cs="Arial"/>
          <w:color w:val="000000" w:themeColor="text1"/>
        </w:rPr>
        <w:t>pport</w:t>
      </w:r>
      <w:r w:rsidR="003669FD">
        <w:rPr>
          <w:rFonts w:ascii="Arial" w:eastAsia="Times New Roman" w:hAnsi="Arial" w:cs="Arial"/>
          <w:color w:val="000000" w:themeColor="text1"/>
        </w:rPr>
        <w:t xml:space="preserve"> through our </w:t>
      </w:r>
      <w:r w:rsidR="003669FD" w:rsidRPr="00CE45CA">
        <w:rPr>
          <w:rFonts w:ascii="Arial" w:eastAsia="Times New Roman" w:hAnsi="Arial" w:cs="Arial"/>
          <w:b/>
          <w:bCs/>
          <w:color w:val="000000" w:themeColor="text1"/>
        </w:rPr>
        <w:t xml:space="preserve">Stephen Ministry </w:t>
      </w:r>
    </w:p>
    <w:p w14:paraId="425B2241" w14:textId="7D3DFA99" w:rsidR="009F3E10" w:rsidRPr="00CE45CA" w:rsidRDefault="00104F33" w:rsidP="00A40E8E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Providing </w:t>
      </w:r>
      <w:r w:rsidR="00695C90" w:rsidRPr="00D576F8">
        <w:rPr>
          <w:rFonts w:ascii="Arial" w:eastAsia="Times New Roman" w:hAnsi="Arial" w:cs="Arial"/>
          <w:color w:val="000000" w:themeColor="text1"/>
        </w:rPr>
        <w:t xml:space="preserve">weekly </w:t>
      </w:r>
      <w:r w:rsidR="00D90D72" w:rsidRPr="00D576F8">
        <w:rPr>
          <w:rFonts w:ascii="Arial" w:eastAsia="Times New Roman" w:hAnsi="Arial" w:cs="Arial"/>
          <w:color w:val="000000" w:themeColor="text1"/>
        </w:rPr>
        <w:t xml:space="preserve">phone </w:t>
      </w:r>
      <w:r w:rsidR="00695C90" w:rsidRPr="00D576F8">
        <w:rPr>
          <w:rFonts w:ascii="Arial" w:eastAsia="Times New Roman" w:hAnsi="Arial" w:cs="Arial"/>
          <w:color w:val="000000" w:themeColor="text1"/>
        </w:rPr>
        <w:t>call</w:t>
      </w:r>
      <w:r>
        <w:rPr>
          <w:rFonts w:ascii="Arial" w:eastAsia="Times New Roman" w:hAnsi="Arial" w:cs="Arial"/>
          <w:color w:val="000000" w:themeColor="text1"/>
        </w:rPr>
        <w:t>s</w:t>
      </w:r>
      <w:r w:rsidR="00695C90" w:rsidRPr="00D576F8">
        <w:rPr>
          <w:rFonts w:ascii="Arial" w:eastAsia="Times New Roman" w:hAnsi="Arial" w:cs="Arial"/>
          <w:color w:val="000000" w:themeColor="text1"/>
        </w:rPr>
        <w:t xml:space="preserve"> to those who </w:t>
      </w:r>
      <w:r w:rsidR="00A909AD">
        <w:rPr>
          <w:rFonts w:ascii="Arial" w:eastAsia="Times New Roman" w:hAnsi="Arial" w:cs="Arial"/>
          <w:color w:val="000000" w:themeColor="text1"/>
        </w:rPr>
        <w:t>may feel</w:t>
      </w:r>
      <w:r w:rsidR="00695C90" w:rsidRPr="00D576F8">
        <w:rPr>
          <w:rFonts w:ascii="Arial" w:eastAsia="Times New Roman" w:hAnsi="Arial" w:cs="Arial"/>
          <w:color w:val="000000" w:themeColor="text1"/>
        </w:rPr>
        <w:t xml:space="preserve"> lonely or isolated</w:t>
      </w:r>
      <w:r w:rsidR="003669FD">
        <w:rPr>
          <w:rFonts w:ascii="Arial" w:eastAsia="Times New Roman" w:hAnsi="Arial" w:cs="Arial"/>
          <w:color w:val="000000" w:themeColor="text1"/>
        </w:rPr>
        <w:t xml:space="preserve"> through our </w:t>
      </w:r>
      <w:r w:rsidR="003669FD" w:rsidRPr="00CE45CA">
        <w:rPr>
          <w:rFonts w:ascii="Arial" w:eastAsia="Times New Roman" w:hAnsi="Arial" w:cs="Arial"/>
          <w:b/>
          <w:bCs/>
          <w:color w:val="000000" w:themeColor="text1"/>
        </w:rPr>
        <w:t>Calls of Joy program</w:t>
      </w:r>
    </w:p>
    <w:p w14:paraId="4C8378F8" w14:textId="6ED0319A" w:rsidR="002A0E71" w:rsidRPr="00D576F8" w:rsidRDefault="00DE195A" w:rsidP="002A0E71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D576F8">
        <w:rPr>
          <w:rFonts w:ascii="Arial" w:eastAsia="Times New Roman" w:hAnsi="Arial" w:cs="Arial"/>
          <w:color w:val="000000" w:themeColor="text1"/>
        </w:rPr>
        <w:t>Assist</w:t>
      </w:r>
      <w:r w:rsidR="00A909AD">
        <w:rPr>
          <w:rFonts w:ascii="Arial" w:eastAsia="Times New Roman" w:hAnsi="Arial" w:cs="Arial"/>
          <w:color w:val="000000" w:themeColor="text1"/>
        </w:rPr>
        <w:t>ing</w:t>
      </w:r>
      <w:r w:rsidR="002A0E71" w:rsidRPr="00D576F8">
        <w:rPr>
          <w:rFonts w:ascii="Arial" w:eastAsia="Times New Roman" w:hAnsi="Arial" w:cs="Arial"/>
          <w:color w:val="000000" w:themeColor="text1"/>
        </w:rPr>
        <w:t xml:space="preserve"> individuals </w:t>
      </w:r>
      <w:r w:rsidR="00A63254" w:rsidRPr="00D576F8">
        <w:rPr>
          <w:rFonts w:ascii="Arial" w:eastAsia="Times New Roman" w:hAnsi="Arial" w:cs="Arial"/>
          <w:color w:val="000000" w:themeColor="text1"/>
        </w:rPr>
        <w:t xml:space="preserve">in </w:t>
      </w:r>
      <w:r w:rsidR="002A0E71" w:rsidRPr="00D576F8">
        <w:rPr>
          <w:rFonts w:ascii="Arial" w:eastAsia="Times New Roman" w:hAnsi="Arial" w:cs="Arial"/>
          <w:color w:val="000000" w:themeColor="text1"/>
        </w:rPr>
        <w:t>connect</w:t>
      </w:r>
      <w:r w:rsidR="00A63254" w:rsidRPr="00D576F8">
        <w:rPr>
          <w:rFonts w:ascii="Arial" w:eastAsia="Times New Roman" w:hAnsi="Arial" w:cs="Arial"/>
          <w:color w:val="000000" w:themeColor="text1"/>
        </w:rPr>
        <w:t>ing</w:t>
      </w:r>
      <w:r w:rsidR="00C86AB1" w:rsidRPr="00D576F8">
        <w:rPr>
          <w:rFonts w:ascii="Arial" w:eastAsia="Times New Roman" w:hAnsi="Arial" w:cs="Arial"/>
          <w:color w:val="000000" w:themeColor="text1"/>
        </w:rPr>
        <w:t xml:space="preserve"> them</w:t>
      </w:r>
      <w:r w:rsidR="00A63254" w:rsidRPr="00D576F8">
        <w:rPr>
          <w:rFonts w:ascii="Arial" w:eastAsia="Times New Roman" w:hAnsi="Arial" w:cs="Arial"/>
          <w:color w:val="000000" w:themeColor="text1"/>
        </w:rPr>
        <w:t xml:space="preserve"> with mental health </w:t>
      </w:r>
      <w:r w:rsidR="002A0E71" w:rsidRPr="00D576F8">
        <w:rPr>
          <w:rFonts w:ascii="Arial" w:eastAsia="Times New Roman" w:hAnsi="Arial" w:cs="Arial"/>
          <w:color w:val="000000" w:themeColor="text1"/>
        </w:rPr>
        <w:t>support group</w:t>
      </w:r>
      <w:r w:rsidR="00A63254" w:rsidRPr="00D576F8">
        <w:rPr>
          <w:rFonts w:ascii="Arial" w:eastAsia="Times New Roman" w:hAnsi="Arial" w:cs="Arial"/>
          <w:color w:val="000000" w:themeColor="text1"/>
        </w:rPr>
        <w:t>s</w:t>
      </w:r>
      <w:r w:rsidR="00842366" w:rsidRPr="00D576F8">
        <w:rPr>
          <w:rFonts w:ascii="Arial" w:eastAsia="Times New Roman" w:hAnsi="Arial" w:cs="Arial"/>
          <w:color w:val="000000" w:themeColor="text1"/>
        </w:rPr>
        <w:t xml:space="preserve"> and parish ministries</w:t>
      </w:r>
      <w:r w:rsidR="00205A2B">
        <w:rPr>
          <w:rFonts w:ascii="Arial" w:eastAsia="Times New Roman" w:hAnsi="Arial" w:cs="Arial"/>
          <w:color w:val="000000" w:themeColor="text1"/>
        </w:rPr>
        <w:t>,</w:t>
      </w:r>
      <w:r w:rsidR="000F3A01" w:rsidRPr="00D576F8">
        <w:rPr>
          <w:rFonts w:ascii="Arial" w:eastAsia="Times New Roman" w:hAnsi="Arial" w:cs="Arial"/>
          <w:color w:val="000000" w:themeColor="text1"/>
        </w:rPr>
        <w:t xml:space="preserve"> including grief and caregiving</w:t>
      </w:r>
    </w:p>
    <w:p w14:paraId="1A407974" w14:textId="5A55E2A7" w:rsidR="00DE195A" w:rsidRPr="00D576F8" w:rsidRDefault="00DE195A" w:rsidP="00DE195A">
      <w:pPr>
        <w:pStyle w:val="ListParagraph"/>
        <w:numPr>
          <w:ilvl w:val="0"/>
          <w:numId w:val="21"/>
        </w:numPr>
        <w:rPr>
          <w:rFonts w:ascii="Arial" w:eastAsia="Times New Roman" w:hAnsi="Arial" w:cs="Arial"/>
          <w:color w:val="000000" w:themeColor="text1"/>
        </w:rPr>
      </w:pPr>
      <w:r w:rsidRPr="00D576F8">
        <w:rPr>
          <w:rFonts w:ascii="Arial" w:eastAsia="Times New Roman" w:hAnsi="Arial" w:cs="Arial"/>
          <w:color w:val="000000" w:themeColor="text1"/>
        </w:rPr>
        <w:t>Educat</w:t>
      </w:r>
      <w:r w:rsidR="00205A2B">
        <w:rPr>
          <w:rFonts w:ascii="Arial" w:eastAsia="Times New Roman" w:hAnsi="Arial" w:cs="Arial"/>
          <w:color w:val="000000" w:themeColor="text1"/>
        </w:rPr>
        <w:t>ing</w:t>
      </w:r>
      <w:r w:rsidRPr="00D576F8">
        <w:rPr>
          <w:rFonts w:ascii="Arial" w:eastAsia="Times New Roman" w:hAnsi="Arial" w:cs="Arial"/>
          <w:color w:val="000000" w:themeColor="text1"/>
        </w:rPr>
        <w:t xml:space="preserve"> and </w:t>
      </w:r>
      <w:r w:rsidR="00205A2B">
        <w:rPr>
          <w:rFonts w:ascii="Arial" w:eastAsia="Times New Roman" w:hAnsi="Arial" w:cs="Arial"/>
          <w:color w:val="000000" w:themeColor="text1"/>
        </w:rPr>
        <w:t>sharing information to promote</w:t>
      </w:r>
      <w:r w:rsidRPr="00D576F8">
        <w:rPr>
          <w:rFonts w:ascii="Arial" w:eastAsia="Times New Roman" w:hAnsi="Arial" w:cs="Arial"/>
          <w:color w:val="000000" w:themeColor="text1"/>
        </w:rPr>
        <w:t xml:space="preserve"> health in mind, body and spirit</w:t>
      </w:r>
      <w:r w:rsidR="00C86AB1" w:rsidRPr="00D576F8">
        <w:rPr>
          <w:rFonts w:ascii="Arial" w:eastAsia="Times New Roman" w:hAnsi="Arial" w:cs="Arial"/>
          <w:color w:val="000000" w:themeColor="text1"/>
        </w:rPr>
        <w:t xml:space="preserve"> </w:t>
      </w:r>
    </w:p>
    <w:p w14:paraId="5E582E54" w14:textId="4F0D3527" w:rsidR="00CE6674" w:rsidRPr="00CE45CA" w:rsidRDefault="00AE4C79" w:rsidP="00CE66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  <w:r w:rsidRPr="00CE45CA">
        <w:rPr>
          <w:rFonts w:ascii="Arial" w:eastAsia="Times New Roman" w:hAnsi="Arial" w:cs="Arial"/>
          <w:b/>
          <w:bCs/>
          <w:color w:val="000000" w:themeColor="text1"/>
        </w:rPr>
        <w:t>Check in with yourself regularly</w:t>
      </w:r>
      <w:r w:rsidR="003549FD" w:rsidRPr="00CE45CA">
        <w:rPr>
          <w:rFonts w:ascii="Arial" w:eastAsia="Times New Roman" w:hAnsi="Arial" w:cs="Arial"/>
          <w:b/>
          <w:bCs/>
          <w:color w:val="000000" w:themeColor="text1"/>
        </w:rPr>
        <w:t>! Be mindful of:</w:t>
      </w:r>
      <w:r w:rsidRPr="00CE45CA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</w:p>
    <w:p w14:paraId="3BAE25C3" w14:textId="77777777" w:rsidR="00CE6674" w:rsidRPr="00D576F8" w:rsidRDefault="00CE6674" w:rsidP="00CE6674">
      <w:pPr>
        <w:shd w:val="clear" w:color="auto" w:fill="FFFFFF"/>
        <w:spacing w:after="0" w:line="120" w:lineRule="auto"/>
        <w:rPr>
          <w:rFonts w:ascii="Arial" w:eastAsia="Times New Roman" w:hAnsi="Arial" w:cs="Arial"/>
          <w:color w:val="000000" w:themeColor="text1"/>
        </w:rPr>
      </w:pPr>
    </w:p>
    <w:p w14:paraId="3FC0008A" w14:textId="4030D9CC" w:rsidR="00CE6674" w:rsidRPr="00125E16" w:rsidRDefault="00CE6674" w:rsidP="00125E16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D576F8">
        <w:rPr>
          <w:rFonts w:ascii="Arial" w:eastAsia="Times New Roman" w:hAnsi="Arial" w:cs="Arial"/>
          <w:color w:val="000000" w:themeColor="text1"/>
        </w:rPr>
        <w:t xml:space="preserve">Changes in mood </w:t>
      </w:r>
      <w:r w:rsidR="00206F73">
        <w:rPr>
          <w:rFonts w:ascii="Arial" w:eastAsia="Times New Roman" w:hAnsi="Arial" w:cs="Arial"/>
          <w:color w:val="000000" w:themeColor="text1"/>
        </w:rPr>
        <w:t xml:space="preserve">and/or </w:t>
      </w:r>
      <w:r w:rsidRPr="00125E16">
        <w:rPr>
          <w:rFonts w:ascii="Arial" w:eastAsia="Times New Roman" w:hAnsi="Arial" w:cs="Arial"/>
          <w:color w:val="000000" w:themeColor="text1"/>
        </w:rPr>
        <w:t xml:space="preserve">sleep patterns </w:t>
      </w:r>
    </w:p>
    <w:p w14:paraId="43E1826D" w14:textId="073DE525" w:rsidR="00CE6674" w:rsidRPr="00D576F8" w:rsidRDefault="00CE6674" w:rsidP="00CE6674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D576F8">
        <w:rPr>
          <w:rFonts w:ascii="Arial" w:eastAsia="Times New Roman" w:hAnsi="Arial" w:cs="Arial"/>
          <w:color w:val="000000" w:themeColor="text1"/>
        </w:rPr>
        <w:t xml:space="preserve">Changes in eating </w:t>
      </w:r>
      <w:r w:rsidR="003549FD">
        <w:rPr>
          <w:rFonts w:ascii="Arial" w:eastAsia="Times New Roman" w:hAnsi="Arial" w:cs="Arial"/>
          <w:color w:val="000000" w:themeColor="text1"/>
        </w:rPr>
        <w:t>habits</w:t>
      </w:r>
    </w:p>
    <w:p w14:paraId="3D5576B3" w14:textId="0DF95E96" w:rsidR="00CE6674" w:rsidRPr="00D576F8" w:rsidRDefault="00CE6674" w:rsidP="00CE6674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D576F8">
        <w:rPr>
          <w:rFonts w:ascii="Arial" w:eastAsia="Times New Roman" w:hAnsi="Arial" w:cs="Arial"/>
          <w:color w:val="000000" w:themeColor="text1"/>
        </w:rPr>
        <w:t>Unu</w:t>
      </w:r>
      <w:r w:rsidR="00A52A9A">
        <w:rPr>
          <w:rFonts w:ascii="Arial" w:eastAsia="Times New Roman" w:hAnsi="Arial" w:cs="Arial"/>
          <w:color w:val="000000" w:themeColor="text1"/>
        </w:rPr>
        <w:t xml:space="preserve">sual difficulty </w:t>
      </w:r>
      <w:r w:rsidRPr="00D576F8">
        <w:rPr>
          <w:rFonts w:ascii="Arial" w:eastAsia="Times New Roman" w:hAnsi="Arial" w:cs="Arial"/>
          <w:color w:val="000000" w:themeColor="text1"/>
        </w:rPr>
        <w:t xml:space="preserve">concentrating </w:t>
      </w:r>
    </w:p>
    <w:p w14:paraId="12B78879" w14:textId="4DC3BA9D" w:rsidR="00CE6674" w:rsidRPr="00D576F8" w:rsidRDefault="00A52A9A" w:rsidP="00CE6674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Persistent fear or</w:t>
      </w:r>
      <w:r w:rsidR="00CE6674" w:rsidRPr="00D576F8">
        <w:rPr>
          <w:rFonts w:ascii="Arial" w:eastAsia="Times New Roman" w:hAnsi="Arial" w:cs="Arial"/>
          <w:color w:val="000000" w:themeColor="text1"/>
        </w:rPr>
        <w:t xml:space="preserve"> constantly worrying about health, finances or other aspects of life</w:t>
      </w:r>
    </w:p>
    <w:p w14:paraId="25FB3C76" w14:textId="2DEF79C5" w:rsidR="00CE6674" w:rsidRPr="00D576F8" w:rsidRDefault="003669FD" w:rsidP="00CE6674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Worsening of </w:t>
      </w:r>
      <w:r w:rsidR="00CE6674" w:rsidRPr="00D576F8">
        <w:rPr>
          <w:rFonts w:ascii="Arial" w:eastAsia="Times New Roman" w:hAnsi="Arial" w:cs="Arial"/>
          <w:color w:val="000000" w:themeColor="text1"/>
        </w:rPr>
        <w:t xml:space="preserve">chronic health </w:t>
      </w:r>
      <w:r w:rsidR="00121358">
        <w:rPr>
          <w:rFonts w:ascii="Arial" w:eastAsia="Times New Roman" w:hAnsi="Arial" w:cs="Arial"/>
          <w:color w:val="000000" w:themeColor="text1"/>
        </w:rPr>
        <w:t>conditions</w:t>
      </w:r>
    </w:p>
    <w:p w14:paraId="4DDC2E41" w14:textId="77777777" w:rsidR="000B247B" w:rsidRPr="00D576F8" w:rsidRDefault="000B247B" w:rsidP="00DA617C">
      <w:pPr>
        <w:shd w:val="clear" w:color="auto" w:fill="FFFFFF"/>
        <w:spacing w:after="0" w:line="120" w:lineRule="auto"/>
        <w:rPr>
          <w:rFonts w:ascii="Arial" w:eastAsia="Times New Roman" w:hAnsi="Arial" w:cs="Arial"/>
          <w:color w:val="000000" w:themeColor="text1"/>
        </w:rPr>
      </w:pPr>
    </w:p>
    <w:p w14:paraId="50CC5335" w14:textId="3A7B279C" w:rsidR="000B247B" w:rsidRPr="00D33307" w:rsidRDefault="00D1126A" w:rsidP="00D33307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Prioritizing your mental</w:t>
      </w:r>
      <w:r w:rsidR="00F66CF7" w:rsidRPr="00D576F8">
        <w:rPr>
          <w:rFonts w:ascii="Arial" w:hAnsi="Arial" w:cs="Arial"/>
          <w:shd w:val="clear" w:color="auto" w:fill="FFFFFF"/>
        </w:rPr>
        <w:t xml:space="preserve"> health</w:t>
      </w:r>
      <w:r>
        <w:rPr>
          <w:rFonts w:ascii="Arial" w:hAnsi="Arial" w:cs="Arial"/>
          <w:shd w:val="clear" w:color="auto" w:fill="FFFFFF"/>
        </w:rPr>
        <w:t xml:space="preserve"> and </w:t>
      </w:r>
      <w:r w:rsidR="00F66CF7" w:rsidRPr="00D576F8">
        <w:rPr>
          <w:rFonts w:ascii="Arial" w:hAnsi="Arial" w:cs="Arial"/>
          <w:shd w:val="clear" w:color="auto" w:fill="FFFFFF"/>
        </w:rPr>
        <w:t>seeking help when needed are important</w:t>
      </w:r>
      <w:r w:rsidR="00D71E02">
        <w:rPr>
          <w:rFonts w:ascii="Arial" w:hAnsi="Arial" w:cs="Arial"/>
          <w:shd w:val="clear" w:color="auto" w:fill="FFFFFF"/>
        </w:rPr>
        <w:t xml:space="preserve"> steps </w:t>
      </w:r>
      <w:r w:rsidR="006978A9">
        <w:rPr>
          <w:rFonts w:ascii="Arial" w:hAnsi="Arial" w:cs="Arial"/>
          <w:shd w:val="clear" w:color="auto" w:fill="FFFFFF"/>
        </w:rPr>
        <w:t>you</w:t>
      </w:r>
      <w:r w:rsidR="00D33307">
        <w:rPr>
          <w:rFonts w:ascii="Arial" w:hAnsi="Arial" w:cs="Arial"/>
          <w:shd w:val="clear" w:color="auto" w:fill="FFFFFF"/>
        </w:rPr>
        <w:t xml:space="preserve"> can take.</w:t>
      </w:r>
      <w:r w:rsidR="00F66CF7" w:rsidRPr="00D576F8">
        <w:rPr>
          <w:rFonts w:ascii="Arial" w:hAnsi="Arial" w:cs="Arial"/>
          <w:shd w:val="clear" w:color="auto" w:fill="FFFFFF"/>
        </w:rPr>
        <w:t xml:space="preserve">  VITALity Catholic Healthcare Services is here to help you and your loved ones with </w:t>
      </w:r>
      <w:r w:rsidR="006978A9">
        <w:rPr>
          <w:rFonts w:ascii="Arial" w:hAnsi="Arial" w:cs="Arial"/>
          <w:shd w:val="clear" w:color="auto" w:fill="FFFFFF"/>
        </w:rPr>
        <w:t>through</w:t>
      </w:r>
      <w:r w:rsidR="00F66CF7" w:rsidRPr="00D576F8">
        <w:rPr>
          <w:rFonts w:ascii="Arial" w:hAnsi="Arial" w:cs="Arial"/>
          <w:shd w:val="clear" w:color="auto" w:fill="FFFFFF"/>
        </w:rPr>
        <w:t xml:space="preserve"> </w:t>
      </w:r>
      <w:r w:rsidR="00A14D00">
        <w:rPr>
          <w:rFonts w:ascii="Arial" w:hAnsi="Arial" w:cs="Arial"/>
          <w:shd w:val="clear" w:color="auto" w:fill="FFFFFF"/>
        </w:rPr>
        <w:t xml:space="preserve">caring </w:t>
      </w:r>
      <w:r w:rsidR="00D576F8" w:rsidRPr="00D576F8">
        <w:rPr>
          <w:rFonts w:ascii="Arial" w:hAnsi="Arial" w:cs="Arial"/>
          <w:shd w:val="clear" w:color="auto" w:fill="FFFFFF"/>
        </w:rPr>
        <w:t xml:space="preserve">outreach and advocacy.  </w:t>
      </w:r>
      <w:r w:rsidR="00F66CF7" w:rsidRPr="00D576F8">
        <w:rPr>
          <w:rFonts w:ascii="Arial" w:hAnsi="Arial" w:cs="Arial"/>
          <w:shd w:val="clear" w:color="auto" w:fill="FFFFFF"/>
        </w:rPr>
        <w:t xml:space="preserve"> Call 856-583-6123 or visit vitality.camdendiocese.org.</w:t>
      </w:r>
    </w:p>
    <w:sectPr w:rsidR="000B247B" w:rsidRPr="00D33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8FE"/>
    <w:multiLevelType w:val="hybridMultilevel"/>
    <w:tmpl w:val="16841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B4D7B"/>
    <w:multiLevelType w:val="multilevel"/>
    <w:tmpl w:val="5DB2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D1364D"/>
    <w:multiLevelType w:val="hybridMultilevel"/>
    <w:tmpl w:val="D792B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C5905"/>
    <w:multiLevelType w:val="hybridMultilevel"/>
    <w:tmpl w:val="BA667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73510"/>
    <w:multiLevelType w:val="hybridMultilevel"/>
    <w:tmpl w:val="BEF2D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C0232"/>
    <w:multiLevelType w:val="hybridMultilevel"/>
    <w:tmpl w:val="EC261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92801"/>
    <w:multiLevelType w:val="hybridMultilevel"/>
    <w:tmpl w:val="C9369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02E8A"/>
    <w:multiLevelType w:val="hybridMultilevel"/>
    <w:tmpl w:val="F5B84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953DF"/>
    <w:multiLevelType w:val="hybridMultilevel"/>
    <w:tmpl w:val="AFA4C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E575B"/>
    <w:multiLevelType w:val="hybridMultilevel"/>
    <w:tmpl w:val="2A66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80685"/>
    <w:multiLevelType w:val="hybridMultilevel"/>
    <w:tmpl w:val="9DFA0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B5521"/>
    <w:multiLevelType w:val="multilevel"/>
    <w:tmpl w:val="4A92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C67ED8"/>
    <w:multiLevelType w:val="multilevel"/>
    <w:tmpl w:val="F572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97722A"/>
    <w:multiLevelType w:val="hybridMultilevel"/>
    <w:tmpl w:val="22F2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80EE2"/>
    <w:multiLevelType w:val="hybridMultilevel"/>
    <w:tmpl w:val="3472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544A7"/>
    <w:multiLevelType w:val="hybridMultilevel"/>
    <w:tmpl w:val="112E8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0005F"/>
    <w:multiLevelType w:val="hybridMultilevel"/>
    <w:tmpl w:val="D91E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84004"/>
    <w:multiLevelType w:val="hybridMultilevel"/>
    <w:tmpl w:val="2C8EB4E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1AE004B"/>
    <w:multiLevelType w:val="hybridMultilevel"/>
    <w:tmpl w:val="DE7E2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F0219"/>
    <w:multiLevelType w:val="multilevel"/>
    <w:tmpl w:val="7244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B67D68"/>
    <w:multiLevelType w:val="hybridMultilevel"/>
    <w:tmpl w:val="37341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9"/>
  </w:num>
  <w:num w:numId="4">
    <w:abstractNumId w:val="1"/>
  </w:num>
  <w:num w:numId="5">
    <w:abstractNumId w:val="12"/>
  </w:num>
  <w:num w:numId="6">
    <w:abstractNumId w:val="11"/>
  </w:num>
  <w:num w:numId="7">
    <w:abstractNumId w:val="0"/>
  </w:num>
  <w:num w:numId="8">
    <w:abstractNumId w:val="4"/>
  </w:num>
  <w:num w:numId="9">
    <w:abstractNumId w:val="5"/>
  </w:num>
  <w:num w:numId="10">
    <w:abstractNumId w:val="6"/>
  </w:num>
  <w:num w:numId="11">
    <w:abstractNumId w:val="16"/>
  </w:num>
  <w:num w:numId="12">
    <w:abstractNumId w:val="7"/>
  </w:num>
  <w:num w:numId="13">
    <w:abstractNumId w:val="15"/>
  </w:num>
  <w:num w:numId="14">
    <w:abstractNumId w:val="18"/>
  </w:num>
  <w:num w:numId="15">
    <w:abstractNumId w:val="13"/>
  </w:num>
  <w:num w:numId="16">
    <w:abstractNumId w:val="3"/>
  </w:num>
  <w:num w:numId="17">
    <w:abstractNumId w:val="9"/>
  </w:num>
  <w:num w:numId="18">
    <w:abstractNumId w:val="14"/>
  </w:num>
  <w:num w:numId="19">
    <w:abstractNumId w:val="17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9E"/>
    <w:rsid w:val="000014F7"/>
    <w:rsid w:val="00003BB9"/>
    <w:rsid w:val="000061AF"/>
    <w:rsid w:val="00012E5C"/>
    <w:rsid w:val="00013701"/>
    <w:rsid w:val="00015289"/>
    <w:rsid w:val="00016011"/>
    <w:rsid w:val="00020458"/>
    <w:rsid w:val="00020D67"/>
    <w:rsid w:val="0003131B"/>
    <w:rsid w:val="00034678"/>
    <w:rsid w:val="000368EA"/>
    <w:rsid w:val="000377E4"/>
    <w:rsid w:val="000415B7"/>
    <w:rsid w:val="000445DA"/>
    <w:rsid w:val="00046A64"/>
    <w:rsid w:val="00046CE8"/>
    <w:rsid w:val="00050692"/>
    <w:rsid w:val="00050E81"/>
    <w:rsid w:val="000510E2"/>
    <w:rsid w:val="00054D9B"/>
    <w:rsid w:val="000626FC"/>
    <w:rsid w:val="00062AE1"/>
    <w:rsid w:val="00063B2D"/>
    <w:rsid w:val="00072611"/>
    <w:rsid w:val="00075113"/>
    <w:rsid w:val="00081175"/>
    <w:rsid w:val="00081C63"/>
    <w:rsid w:val="000859B8"/>
    <w:rsid w:val="0009146E"/>
    <w:rsid w:val="00094E84"/>
    <w:rsid w:val="0009752A"/>
    <w:rsid w:val="0009790F"/>
    <w:rsid w:val="000A6F37"/>
    <w:rsid w:val="000A7EB7"/>
    <w:rsid w:val="000B247B"/>
    <w:rsid w:val="000B4B9C"/>
    <w:rsid w:val="000C16F3"/>
    <w:rsid w:val="000C2513"/>
    <w:rsid w:val="000C29ED"/>
    <w:rsid w:val="000C5446"/>
    <w:rsid w:val="000C6429"/>
    <w:rsid w:val="000C6D42"/>
    <w:rsid w:val="000D5F3C"/>
    <w:rsid w:val="000E0FCC"/>
    <w:rsid w:val="000E162C"/>
    <w:rsid w:val="000E1F23"/>
    <w:rsid w:val="000E4062"/>
    <w:rsid w:val="000E7F63"/>
    <w:rsid w:val="000F3A01"/>
    <w:rsid w:val="00100856"/>
    <w:rsid w:val="00103BF4"/>
    <w:rsid w:val="00104F33"/>
    <w:rsid w:val="00113B36"/>
    <w:rsid w:val="00115220"/>
    <w:rsid w:val="00121358"/>
    <w:rsid w:val="00122B01"/>
    <w:rsid w:val="00125E16"/>
    <w:rsid w:val="0013021E"/>
    <w:rsid w:val="0013574B"/>
    <w:rsid w:val="00136D03"/>
    <w:rsid w:val="00143906"/>
    <w:rsid w:val="00143F93"/>
    <w:rsid w:val="00146730"/>
    <w:rsid w:val="00147021"/>
    <w:rsid w:val="00151226"/>
    <w:rsid w:val="00151565"/>
    <w:rsid w:val="00151D44"/>
    <w:rsid w:val="0015398D"/>
    <w:rsid w:val="00156C25"/>
    <w:rsid w:val="0016032A"/>
    <w:rsid w:val="0017128A"/>
    <w:rsid w:val="00177701"/>
    <w:rsid w:val="0018287F"/>
    <w:rsid w:val="001948C5"/>
    <w:rsid w:val="001A0A57"/>
    <w:rsid w:val="001A5D39"/>
    <w:rsid w:val="001B2D00"/>
    <w:rsid w:val="001B423F"/>
    <w:rsid w:val="001B4435"/>
    <w:rsid w:val="001B63D1"/>
    <w:rsid w:val="001C018F"/>
    <w:rsid w:val="001C1E22"/>
    <w:rsid w:val="001C4F40"/>
    <w:rsid w:val="001C5E3B"/>
    <w:rsid w:val="001C692B"/>
    <w:rsid w:val="001C78E3"/>
    <w:rsid w:val="001D06F7"/>
    <w:rsid w:val="001D3F14"/>
    <w:rsid w:val="001D4718"/>
    <w:rsid w:val="001D5840"/>
    <w:rsid w:val="001D67C0"/>
    <w:rsid w:val="001D71BF"/>
    <w:rsid w:val="001E0FF2"/>
    <w:rsid w:val="001E5713"/>
    <w:rsid w:val="001F3BD0"/>
    <w:rsid w:val="001F74ED"/>
    <w:rsid w:val="001F7F01"/>
    <w:rsid w:val="00205A2B"/>
    <w:rsid w:val="00206F73"/>
    <w:rsid w:val="00207C5A"/>
    <w:rsid w:val="00207E86"/>
    <w:rsid w:val="00210335"/>
    <w:rsid w:val="00211625"/>
    <w:rsid w:val="00212FEE"/>
    <w:rsid w:val="002149B1"/>
    <w:rsid w:val="0021706C"/>
    <w:rsid w:val="00217D52"/>
    <w:rsid w:val="00234FAC"/>
    <w:rsid w:val="002422AD"/>
    <w:rsid w:val="0025333A"/>
    <w:rsid w:val="00266765"/>
    <w:rsid w:val="00277598"/>
    <w:rsid w:val="00277ACA"/>
    <w:rsid w:val="002808DC"/>
    <w:rsid w:val="0028203B"/>
    <w:rsid w:val="002847F3"/>
    <w:rsid w:val="002879D8"/>
    <w:rsid w:val="00295B04"/>
    <w:rsid w:val="002A0E71"/>
    <w:rsid w:val="002A2533"/>
    <w:rsid w:val="002A3B79"/>
    <w:rsid w:val="002A742E"/>
    <w:rsid w:val="002B0DCB"/>
    <w:rsid w:val="002B4513"/>
    <w:rsid w:val="002B4CCB"/>
    <w:rsid w:val="002B6584"/>
    <w:rsid w:val="002C024D"/>
    <w:rsid w:val="002C1880"/>
    <w:rsid w:val="002C26BF"/>
    <w:rsid w:val="002C3368"/>
    <w:rsid w:val="002C37BB"/>
    <w:rsid w:val="002C6929"/>
    <w:rsid w:val="002D2538"/>
    <w:rsid w:val="002D53E2"/>
    <w:rsid w:val="002D59A6"/>
    <w:rsid w:val="002D69D3"/>
    <w:rsid w:val="002D6E44"/>
    <w:rsid w:val="002D6EF4"/>
    <w:rsid w:val="002E3168"/>
    <w:rsid w:val="002F3E48"/>
    <w:rsid w:val="00301A5C"/>
    <w:rsid w:val="00301BDE"/>
    <w:rsid w:val="0030543F"/>
    <w:rsid w:val="003150A1"/>
    <w:rsid w:val="003263F8"/>
    <w:rsid w:val="00336846"/>
    <w:rsid w:val="00336A46"/>
    <w:rsid w:val="00336FB8"/>
    <w:rsid w:val="00337E8A"/>
    <w:rsid w:val="00345873"/>
    <w:rsid w:val="003549FD"/>
    <w:rsid w:val="003571E4"/>
    <w:rsid w:val="003622BA"/>
    <w:rsid w:val="003669FD"/>
    <w:rsid w:val="00375316"/>
    <w:rsid w:val="00376AE2"/>
    <w:rsid w:val="00384454"/>
    <w:rsid w:val="00387084"/>
    <w:rsid w:val="003870AE"/>
    <w:rsid w:val="00387D13"/>
    <w:rsid w:val="00394C0B"/>
    <w:rsid w:val="003A05BF"/>
    <w:rsid w:val="003A118D"/>
    <w:rsid w:val="003A72BA"/>
    <w:rsid w:val="003B5BB5"/>
    <w:rsid w:val="003C20CE"/>
    <w:rsid w:val="003C7011"/>
    <w:rsid w:val="003D2BDD"/>
    <w:rsid w:val="003D2CBD"/>
    <w:rsid w:val="003D3B36"/>
    <w:rsid w:val="003D3BCA"/>
    <w:rsid w:val="003D4F8A"/>
    <w:rsid w:val="003D54D6"/>
    <w:rsid w:val="003D7460"/>
    <w:rsid w:val="003E00E8"/>
    <w:rsid w:val="003E281E"/>
    <w:rsid w:val="003E528D"/>
    <w:rsid w:val="003E6213"/>
    <w:rsid w:val="003E65A6"/>
    <w:rsid w:val="003F5316"/>
    <w:rsid w:val="003F5A57"/>
    <w:rsid w:val="00402535"/>
    <w:rsid w:val="0040273D"/>
    <w:rsid w:val="00407272"/>
    <w:rsid w:val="00416F3B"/>
    <w:rsid w:val="00424E7D"/>
    <w:rsid w:val="004251FC"/>
    <w:rsid w:val="0042755C"/>
    <w:rsid w:val="00432C17"/>
    <w:rsid w:val="00436BA2"/>
    <w:rsid w:val="00440586"/>
    <w:rsid w:val="00441869"/>
    <w:rsid w:val="00443CBA"/>
    <w:rsid w:val="00445EAA"/>
    <w:rsid w:val="00446466"/>
    <w:rsid w:val="004475BB"/>
    <w:rsid w:val="00453395"/>
    <w:rsid w:val="0045340F"/>
    <w:rsid w:val="00453745"/>
    <w:rsid w:val="00454ED3"/>
    <w:rsid w:val="00460CB9"/>
    <w:rsid w:val="00461364"/>
    <w:rsid w:val="0046214A"/>
    <w:rsid w:val="00464353"/>
    <w:rsid w:val="00467DF8"/>
    <w:rsid w:val="00473F1A"/>
    <w:rsid w:val="00475A66"/>
    <w:rsid w:val="00476839"/>
    <w:rsid w:val="0048386A"/>
    <w:rsid w:val="004861AA"/>
    <w:rsid w:val="0048775C"/>
    <w:rsid w:val="00494741"/>
    <w:rsid w:val="00496DDF"/>
    <w:rsid w:val="004A1DB0"/>
    <w:rsid w:val="004B0DEB"/>
    <w:rsid w:val="004B35BB"/>
    <w:rsid w:val="004B7516"/>
    <w:rsid w:val="004C09FE"/>
    <w:rsid w:val="004C0FF1"/>
    <w:rsid w:val="004C2285"/>
    <w:rsid w:val="004C2B51"/>
    <w:rsid w:val="004D0195"/>
    <w:rsid w:val="004D2790"/>
    <w:rsid w:val="004D2A2E"/>
    <w:rsid w:val="004D5E91"/>
    <w:rsid w:val="004D6861"/>
    <w:rsid w:val="004E4278"/>
    <w:rsid w:val="004E76A6"/>
    <w:rsid w:val="004F1831"/>
    <w:rsid w:val="004F660A"/>
    <w:rsid w:val="00500A9F"/>
    <w:rsid w:val="00502BB0"/>
    <w:rsid w:val="00503119"/>
    <w:rsid w:val="0050465A"/>
    <w:rsid w:val="005047AA"/>
    <w:rsid w:val="005063F7"/>
    <w:rsid w:val="005119C8"/>
    <w:rsid w:val="00513673"/>
    <w:rsid w:val="005227C8"/>
    <w:rsid w:val="005315BE"/>
    <w:rsid w:val="00531BF0"/>
    <w:rsid w:val="00541505"/>
    <w:rsid w:val="005418D8"/>
    <w:rsid w:val="00544272"/>
    <w:rsid w:val="00545DAE"/>
    <w:rsid w:val="00551C01"/>
    <w:rsid w:val="00564C97"/>
    <w:rsid w:val="00571822"/>
    <w:rsid w:val="005742BD"/>
    <w:rsid w:val="00575D34"/>
    <w:rsid w:val="00575FEE"/>
    <w:rsid w:val="005775E5"/>
    <w:rsid w:val="0058174F"/>
    <w:rsid w:val="00581F89"/>
    <w:rsid w:val="00587CDA"/>
    <w:rsid w:val="005914B5"/>
    <w:rsid w:val="005917E8"/>
    <w:rsid w:val="00593C7A"/>
    <w:rsid w:val="00593E63"/>
    <w:rsid w:val="005971E6"/>
    <w:rsid w:val="005A04C5"/>
    <w:rsid w:val="005A217F"/>
    <w:rsid w:val="005A382F"/>
    <w:rsid w:val="005A5307"/>
    <w:rsid w:val="005A7C40"/>
    <w:rsid w:val="005B0BD0"/>
    <w:rsid w:val="005B1F5B"/>
    <w:rsid w:val="005B29FE"/>
    <w:rsid w:val="005B3D33"/>
    <w:rsid w:val="005B5017"/>
    <w:rsid w:val="005B7AFF"/>
    <w:rsid w:val="005C4172"/>
    <w:rsid w:val="005C61CE"/>
    <w:rsid w:val="005C7C4C"/>
    <w:rsid w:val="005D54F4"/>
    <w:rsid w:val="005E0BD2"/>
    <w:rsid w:val="005E407A"/>
    <w:rsid w:val="005E4982"/>
    <w:rsid w:val="005E6103"/>
    <w:rsid w:val="005E67A9"/>
    <w:rsid w:val="005F00D4"/>
    <w:rsid w:val="005F0E97"/>
    <w:rsid w:val="005F44B4"/>
    <w:rsid w:val="005F6771"/>
    <w:rsid w:val="005F73E6"/>
    <w:rsid w:val="0060590B"/>
    <w:rsid w:val="006102E1"/>
    <w:rsid w:val="00612601"/>
    <w:rsid w:val="00614AC5"/>
    <w:rsid w:val="0062232B"/>
    <w:rsid w:val="006305F6"/>
    <w:rsid w:val="00641446"/>
    <w:rsid w:val="00651F54"/>
    <w:rsid w:val="0065336A"/>
    <w:rsid w:val="00654F4D"/>
    <w:rsid w:val="006709C6"/>
    <w:rsid w:val="00674E0D"/>
    <w:rsid w:val="006779A9"/>
    <w:rsid w:val="00677D4D"/>
    <w:rsid w:val="006824BA"/>
    <w:rsid w:val="006854B8"/>
    <w:rsid w:val="00686E4A"/>
    <w:rsid w:val="00687F80"/>
    <w:rsid w:val="00692C1C"/>
    <w:rsid w:val="00695C90"/>
    <w:rsid w:val="006978A9"/>
    <w:rsid w:val="006A47A6"/>
    <w:rsid w:val="006A7505"/>
    <w:rsid w:val="006B4687"/>
    <w:rsid w:val="006B4E55"/>
    <w:rsid w:val="006B5837"/>
    <w:rsid w:val="006B7C67"/>
    <w:rsid w:val="006C4272"/>
    <w:rsid w:val="006D42B9"/>
    <w:rsid w:val="006D5000"/>
    <w:rsid w:val="006D75DA"/>
    <w:rsid w:val="006E1E57"/>
    <w:rsid w:val="006E2B3A"/>
    <w:rsid w:val="006E5435"/>
    <w:rsid w:val="006F3AA1"/>
    <w:rsid w:val="006F43B7"/>
    <w:rsid w:val="00700E40"/>
    <w:rsid w:val="00703E47"/>
    <w:rsid w:val="00706351"/>
    <w:rsid w:val="00712935"/>
    <w:rsid w:val="007166CC"/>
    <w:rsid w:val="00717102"/>
    <w:rsid w:val="007228B6"/>
    <w:rsid w:val="00722F4C"/>
    <w:rsid w:val="007254E2"/>
    <w:rsid w:val="00732E25"/>
    <w:rsid w:val="00734646"/>
    <w:rsid w:val="007379FF"/>
    <w:rsid w:val="00741451"/>
    <w:rsid w:val="00742C67"/>
    <w:rsid w:val="00742ECD"/>
    <w:rsid w:val="00744EA5"/>
    <w:rsid w:val="007532E7"/>
    <w:rsid w:val="007567A9"/>
    <w:rsid w:val="00757165"/>
    <w:rsid w:val="0075752D"/>
    <w:rsid w:val="00757AF3"/>
    <w:rsid w:val="007616EB"/>
    <w:rsid w:val="007679DE"/>
    <w:rsid w:val="0077015C"/>
    <w:rsid w:val="0077193B"/>
    <w:rsid w:val="007765FA"/>
    <w:rsid w:val="0078190B"/>
    <w:rsid w:val="0078290B"/>
    <w:rsid w:val="00783049"/>
    <w:rsid w:val="00783CE5"/>
    <w:rsid w:val="00783EDC"/>
    <w:rsid w:val="0078409D"/>
    <w:rsid w:val="007857F4"/>
    <w:rsid w:val="0078671B"/>
    <w:rsid w:val="00791157"/>
    <w:rsid w:val="007A01CE"/>
    <w:rsid w:val="007A0F58"/>
    <w:rsid w:val="007A43C2"/>
    <w:rsid w:val="007B7B76"/>
    <w:rsid w:val="007D039B"/>
    <w:rsid w:val="007D60A7"/>
    <w:rsid w:val="007D7A20"/>
    <w:rsid w:val="007E5EC4"/>
    <w:rsid w:val="007E6136"/>
    <w:rsid w:val="007E7CD2"/>
    <w:rsid w:val="007F1B84"/>
    <w:rsid w:val="007F5538"/>
    <w:rsid w:val="007F619C"/>
    <w:rsid w:val="008019F4"/>
    <w:rsid w:val="0080322F"/>
    <w:rsid w:val="00803F4C"/>
    <w:rsid w:val="008136A2"/>
    <w:rsid w:val="00817F17"/>
    <w:rsid w:val="00821927"/>
    <w:rsid w:val="008268C8"/>
    <w:rsid w:val="00827224"/>
    <w:rsid w:val="00834E94"/>
    <w:rsid w:val="00836997"/>
    <w:rsid w:val="00842366"/>
    <w:rsid w:val="0084688F"/>
    <w:rsid w:val="00850074"/>
    <w:rsid w:val="00852452"/>
    <w:rsid w:val="00854790"/>
    <w:rsid w:val="00854F35"/>
    <w:rsid w:val="008555E4"/>
    <w:rsid w:val="008624AF"/>
    <w:rsid w:val="00862666"/>
    <w:rsid w:val="00866EE4"/>
    <w:rsid w:val="00867120"/>
    <w:rsid w:val="00872169"/>
    <w:rsid w:val="008735CE"/>
    <w:rsid w:val="00874F68"/>
    <w:rsid w:val="00881225"/>
    <w:rsid w:val="00882A85"/>
    <w:rsid w:val="008859FC"/>
    <w:rsid w:val="00893AA8"/>
    <w:rsid w:val="008A4E14"/>
    <w:rsid w:val="008A6CA9"/>
    <w:rsid w:val="008A6F3A"/>
    <w:rsid w:val="008C1079"/>
    <w:rsid w:val="008C1AA7"/>
    <w:rsid w:val="008C500E"/>
    <w:rsid w:val="008D043B"/>
    <w:rsid w:val="008D1EC1"/>
    <w:rsid w:val="008D2638"/>
    <w:rsid w:val="008D3E58"/>
    <w:rsid w:val="008D6B20"/>
    <w:rsid w:val="008E0101"/>
    <w:rsid w:val="008E6169"/>
    <w:rsid w:val="008E7423"/>
    <w:rsid w:val="008F405F"/>
    <w:rsid w:val="008F67D1"/>
    <w:rsid w:val="009013FA"/>
    <w:rsid w:val="0090223D"/>
    <w:rsid w:val="00905B0B"/>
    <w:rsid w:val="00906A89"/>
    <w:rsid w:val="00907C54"/>
    <w:rsid w:val="00916153"/>
    <w:rsid w:val="009163FF"/>
    <w:rsid w:val="0092248A"/>
    <w:rsid w:val="0092714D"/>
    <w:rsid w:val="00933CBE"/>
    <w:rsid w:val="00933F01"/>
    <w:rsid w:val="009409A3"/>
    <w:rsid w:val="00942E07"/>
    <w:rsid w:val="0094334B"/>
    <w:rsid w:val="00945356"/>
    <w:rsid w:val="00946E07"/>
    <w:rsid w:val="00947258"/>
    <w:rsid w:val="00951247"/>
    <w:rsid w:val="00954B77"/>
    <w:rsid w:val="00965453"/>
    <w:rsid w:val="00966BAB"/>
    <w:rsid w:val="00977660"/>
    <w:rsid w:val="00985931"/>
    <w:rsid w:val="0098784F"/>
    <w:rsid w:val="009A134A"/>
    <w:rsid w:val="009A33D6"/>
    <w:rsid w:val="009A3AAA"/>
    <w:rsid w:val="009A7CC0"/>
    <w:rsid w:val="009B6073"/>
    <w:rsid w:val="009B73EB"/>
    <w:rsid w:val="009C0D54"/>
    <w:rsid w:val="009C7B3E"/>
    <w:rsid w:val="009D0FEC"/>
    <w:rsid w:val="009D61AF"/>
    <w:rsid w:val="009D6EB6"/>
    <w:rsid w:val="009D7081"/>
    <w:rsid w:val="009D7FBE"/>
    <w:rsid w:val="009E2D24"/>
    <w:rsid w:val="009E41C4"/>
    <w:rsid w:val="009F118A"/>
    <w:rsid w:val="009F1DE9"/>
    <w:rsid w:val="009F3A7D"/>
    <w:rsid w:val="009F3D0E"/>
    <w:rsid w:val="009F3E10"/>
    <w:rsid w:val="009F7577"/>
    <w:rsid w:val="00A060DA"/>
    <w:rsid w:val="00A12FB6"/>
    <w:rsid w:val="00A14D00"/>
    <w:rsid w:val="00A15446"/>
    <w:rsid w:val="00A218EA"/>
    <w:rsid w:val="00A21EA4"/>
    <w:rsid w:val="00A318C8"/>
    <w:rsid w:val="00A372F2"/>
    <w:rsid w:val="00A37442"/>
    <w:rsid w:val="00A37F94"/>
    <w:rsid w:val="00A40E8E"/>
    <w:rsid w:val="00A47450"/>
    <w:rsid w:val="00A50B74"/>
    <w:rsid w:val="00A5245F"/>
    <w:rsid w:val="00A52A9A"/>
    <w:rsid w:val="00A541BC"/>
    <w:rsid w:val="00A60EB3"/>
    <w:rsid w:val="00A6272A"/>
    <w:rsid w:val="00A63254"/>
    <w:rsid w:val="00A66636"/>
    <w:rsid w:val="00A74188"/>
    <w:rsid w:val="00A83C14"/>
    <w:rsid w:val="00A8757E"/>
    <w:rsid w:val="00A87860"/>
    <w:rsid w:val="00A909AD"/>
    <w:rsid w:val="00A92D25"/>
    <w:rsid w:val="00A953CC"/>
    <w:rsid w:val="00A96DEA"/>
    <w:rsid w:val="00AA045F"/>
    <w:rsid w:val="00AA2859"/>
    <w:rsid w:val="00AA7BD9"/>
    <w:rsid w:val="00AB347F"/>
    <w:rsid w:val="00AB45D6"/>
    <w:rsid w:val="00AB4FFB"/>
    <w:rsid w:val="00AC080D"/>
    <w:rsid w:val="00AC7F22"/>
    <w:rsid w:val="00AE4C79"/>
    <w:rsid w:val="00AF0A78"/>
    <w:rsid w:val="00AF319E"/>
    <w:rsid w:val="00AF5B9F"/>
    <w:rsid w:val="00B012E0"/>
    <w:rsid w:val="00B01BFE"/>
    <w:rsid w:val="00B0521A"/>
    <w:rsid w:val="00B053BD"/>
    <w:rsid w:val="00B15FFE"/>
    <w:rsid w:val="00B24774"/>
    <w:rsid w:val="00B35530"/>
    <w:rsid w:val="00B451EF"/>
    <w:rsid w:val="00B509DA"/>
    <w:rsid w:val="00B51335"/>
    <w:rsid w:val="00B54D20"/>
    <w:rsid w:val="00B57474"/>
    <w:rsid w:val="00B5761E"/>
    <w:rsid w:val="00B57D38"/>
    <w:rsid w:val="00B6555C"/>
    <w:rsid w:val="00B65B68"/>
    <w:rsid w:val="00B67CB6"/>
    <w:rsid w:val="00B71817"/>
    <w:rsid w:val="00B720F0"/>
    <w:rsid w:val="00B73CBB"/>
    <w:rsid w:val="00B75876"/>
    <w:rsid w:val="00B859DE"/>
    <w:rsid w:val="00B86579"/>
    <w:rsid w:val="00B95F86"/>
    <w:rsid w:val="00B97645"/>
    <w:rsid w:val="00BB0B21"/>
    <w:rsid w:val="00BB2A55"/>
    <w:rsid w:val="00BB34F6"/>
    <w:rsid w:val="00BB4C17"/>
    <w:rsid w:val="00BB4F6E"/>
    <w:rsid w:val="00BC0E99"/>
    <w:rsid w:val="00BC5F04"/>
    <w:rsid w:val="00BC6415"/>
    <w:rsid w:val="00BD199E"/>
    <w:rsid w:val="00BD247D"/>
    <w:rsid w:val="00BD3341"/>
    <w:rsid w:val="00BE477D"/>
    <w:rsid w:val="00BE57EF"/>
    <w:rsid w:val="00BE6C1A"/>
    <w:rsid w:val="00BE77D5"/>
    <w:rsid w:val="00BF158D"/>
    <w:rsid w:val="00BF1BD8"/>
    <w:rsid w:val="00BF6012"/>
    <w:rsid w:val="00BF6C46"/>
    <w:rsid w:val="00C006E0"/>
    <w:rsid w:val="00C01284"/>
    <w:rsid w:val="00C028AA"/>
    <w:rsid w:val="00C109AB"/>
    <w:rsid w:val="00C10B05"/>
    <w:rsid w:val="00C1247A"/>
    <w:rsid w:val="00C16183"/>
    <w:rsid w:val="00C17A30"/>
    <w:rsid w:val="00C25CB9"/>
    <w:rsid w:val="00C41913"/>
    <w:rsid w:val="00C4250A"/>
    <w:rsid w:val="00C52680"/>
    <w:rsid w:val="00C5586A"/>
    <w:rsid w:val="00C55CEB"/>
    <w:rsid w:val="00C56DD7"/>
    <w:rsid w:val="00C63719"/>
    <w:rsid w:val="00C67EA8"/>
    <w:rsid w:val="00C72E88"/>
    <w:rsid w:val="00C86AB1"/>
    <w:rsid w:val="00C90F0A"/>
    <w:rsid w:val="00C960A8"/>
    <w:rsid w:val="00C960BE"/>
    <w:rsid w:val="00CA317E"/>
    <w:rsid w:val="00CA43E4"/>
    <w:rsid w:val="00CA5D19"/>
    <w:rsid w:val="00CA7953"/>
    <w:rsid w:val="00CB1022"/>
    <w:rsid w:val="00CB34C5"/>
    <w:rsid w:val="00CC01C2"/>
    <w:rsid w:val="00CC18CB"/>
    <w:rsid w:val="00CC275A"/>
    <w:rsid w:val="00CC2B7D"/>
    <w:rsid w:val="00CC451E"/>
    <w:rsid w:val="00CC689D"/>
    <w:rsid w:val="00CD563B"/>
    <w:rsid w:val="00CE05A1"/>
    <w:rsid w:val="00CE14DB"/>
    <w:rsid w:val="00CE453C"/>
    <w:rsid w:val="00CE45CA"/>
    <w:rsid w:val="00CE6674"/>
    <w:rsid w:val="00CF1655"/>
    <w:rsid w:val="00CF34BC"/>
    <w:rsid w:val="00CF367F"/>
    <w:rsid w:val="00CF4EC4"/>
    <w:rsid w:val="00CF54A4"/>
    <w:rsid w:val="00CF69EB"/>
    <w:rsid w:val="00CF77DC"/>
    <w:rsid w:val="00D02FD6"/>
    <w:rsid w:val="00D07A75"/>
    <w:rsid w:val="00D1126A"/>
    <w:rsid w:val="00D2047A"/>
    <w:rsid w:val="00D20E70"/>
    <w:rsid w:val="00D23320"/>
    <w:rsid w:val="00D24D47"/>
    <w:rsid w:val="00D323B3"/>
    <w:rsid w:val="00D33307"/>
    <w:rsid w:val="00D3424A"/>
    <w:rsid w:val="00D34780"/>
    <w:rsid w:val="00D43E44"/>
    <w:rsid w:val="00D50031"/>
    <w:rsid w:val="00D50C53"/>
    <w:rsid w:val="00D55642"/>
    <w:rsid w:val="00D55998"/>
    <w:rsid w:val="00D576F8"/>
    <w:rsid w:val="00D60C80"/>
    <w:rsid w:val="00D60E0F"/>
    <w:rsid w:val="00D63565"/>
    <w:rsid w:val="00D63AB8"/>
    <w:rsid w:val="00D67EEA"/>
    <w:rsid w:val="00D71E02"/>
    <w:rsid w:val="00D82249"/>
    <w:rsid w:val="00D829BD"/>
    <w:rsid w:val="00D83F53"/>
    <w:rsid w:val="00D863E1"/>
    <w:rsid w:val="00D90D72"/>
    <w:rsid w:val="00D92A07"/>
    <w:rsid w:val="00D96F13"/>
    <w:rsid w:val="00DA184A"/>
    <w:rsid w:val="00DA617C"/>
    <w:rsid w:val="00DA6435"/>
    <w:rsid w:val="00DB0F6B"/>
    <w:rsid w:val="00DB3682"/>
    <w:rsid w:val="00DB38F9"/>
    <w:rsid w:val="00DB7F9A"/>
    <w:rsid w:val="00DC1FDA"/>
    <w:rsid w:val="00DC23E8"/>
    <w:rsid w:val="00DC5732"/>
    <w:rsid w:val="00DC773A"/>
    <w:rsid w:val="00DC7DFE"/>
    <w:rsid w:val="00DD3CD5"/>
    <w:rsid w:val="00DD4DDA"/>
    <w:rsid w:val="00DD7CFD"/>
    <w:rsid w:val="00DE195A"/>
    <w:rsid w:val="00DE6097"/>
    <w:rsid w:val="00DE72E8"/>
    <w:rsid w:val="00DE7EB9"/>
    <w:rsid w:val="00E01856"/>
    <w:rsid w:val="00E163D5"/>
    <w:rsid w:val="00E17626"/>
    <w:rsid w:val="00E23A47"/>
    <w:rsid w:val="00E30366"/>
    <w:rsid w:val="00E30EA5"/>
    <w:rsid w:val="00E31BEA"/>
    <w:rsid w:val="00E55F63"/>
    <w:rsid w:val="00E60485"/>
    <w:rsid w:val="00E706BE"/>
    <w:rsid w:val="00E70806"/>
    <w:rsid w:val="00E70C0A"/>
    <w:rsid w:val="00E74C4A"/>
    <w:rsid w:val="00E775AE"/>
    <w:rsid w:val="00E779AA"/>
    <w:rsid w:val="00E77BA2"/>
    <w:rsid w:val="00E866E0"/>
    <w:rsid w:val="00E92021"/>
    <w:rsid w:val="00E9232C"/>
    <w:rsid w:val="00E95221"/>
    <w:rsid w:val="00EA145F"/>
    <w:rsid w:val="00EA5EDB"/>
    <w:rsid w:val="00EB2203"/>
    <w:rsid w:val="00EC1619"/>
    <w:rsid w:val="00EC2899"/>
    <w:rsid w:val="00EF071E"/>
    <w:rsid w:val="00EF617F"/>
    <w:rsid w:val="00F03F4F"/>
    <w:rsid w:val="00F22CE8"/>
    <w:rsid w:val="00F23917"/>
    <w:rsid w:val="00F23DB8"/>
    <w:rsid w:val="00F278FE"/>
    <w:rsid w:val="00F33463"/>
    <w:rsid w:val="00F3705E"/>
    <w:rsid w:val="00F419E7"/>
    <w:rsid w:val="00F44569"/>
    <w:rsid w:val="00F479ED"/>
    <w:rsid w:val="00F531C1"/>
    <w:rsid w:val="00F57319"/>
    <w:rsid w:val="00F61F67"/>
    <w:rsid w:val="00F66CF7"/>
    <w:rsid w:val="00F82BE0"/>
    <w:rsid w:val="00F83624"/>
    <w:rsid w:val="00F85697"/>
    <w:rsid w:val="00F87D2A"/>
    <w:rsid w:val="00FA1FB3"/>
    <w:rsid w:val="00FA21A3"/>
    <w:rsid w:val="00FA2E2D"/>
    <w:rsid w:val="00FA378F"/>
    <w:rsid w:val="00FA5B44"/>
    <w:rsid w:val="00FA6990"/>
    <w:rsid w:val="00FB2D6C"/>
    <w:rsid w:val="00FB5034"/>
    <w:rsid w:val="00FB7C81"/>
    <w:rsid w:val="00FC2B8C"/>
    <w:rsid w:val="00FD0482"/>
    <w:rsid w:val="00FD67C8"/>
    <w:rsid w:val="00FD71CA"/>
    <w:rsid w:val="00FE3BE6"/>
    <w:rsid w:val="00FF6792"/>
    <w:rsid w:val="00FF68D5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041C9"/>
  <w15:chartTrackingRefBased/>
  <w15:docId w15:val="{32CC207D-A7AC-4F75-83FA-C445A480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E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6B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F55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32c25a-e6b1-47f3-bb34-634d7d6bfc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3507622E53844B54A23AB121764E1" ma:contentTypeVersion="18" ma:contentTypeDescription="Create a new document." ma:contentTypeScope="" ma:versionID="974a62f591887fa21c2323b5c7f910da">
  <xsd:schema xmlns:xsd="http://www.w3.org/2001/XMLSchema" xmlns:xs="http://www.w3.org/2001/XMLSchema" xmlns:p="http://schemas.microsoft.com/office/2006/metadata/properties" xmlns:ns3="7732c25a-e6b1-47f3-bb34-634d7d6bfc04" xmlns:ns4="4eeb5e9b-737a-40e4-82e1-97fd21834747" targetNamespace="http://schemas.microsoft.com/office/2006/metadata/properties" ma:root="true" ma:fieldsID="24678920e0adfdf402ba3a7ac9ea7d2e" ns3:_="" ns4:_="">
    <xsd:import namespace="7732c25a-e6b1-47f3-bb34-634d7d6bfc04"/>
    <xsd:import namespace="4eeb5e9b-737a-40e4-82e1-97fd218347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2c25a-e6b1-47f3-bb34-634d7d6bf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b5e9b-737a-40e4-82e1-97fd21834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2FEBD-1903-47B0-9A25-B4BD6AB1D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C7935F-4C17-4025-8E03-47FC9E446F2F}">
  <ds:schemaRefs>
    <ds:schemaRef ds:uri="http://schemas.microsoft.com/office/2006/metadata/properties"/>
    <ds:schemaRef ds:uri="http://schemas.microsoft.com/office/infopath/2007/PartnerControls"/>
    <ds:schemaRef ds:uri="7732c25a-e6b1-47f3-bb34-634d7d6bfc04"/>
  </ds:schemaRefs>
</ds:datastoreItem>
</file>

<file path=customXml/itemProps3.xml><?xml version="1.0" encoding="utf-8"?>
<ds:datastoreItem xmlns:ds="http://schemas.openxmlformats.org/officeDocument/2006/customXml" ds:itemID="{B00DE0C0-9B6E-4E31-A82F-46F3C8C3C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2c25a-e6b1-47f3-bb34-634d7d6bfc04"/>
    <ds:schemaRef ds:uri="4eeb5e9b-737a-40e4-82e1-97fd21834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Willard, Christine</dc:creator>
  <cp:keywords/>
  <dc:description/>
  <cp:lastModifiedBy>Willard, Christine</cp:lastModifiedBy>
  <cp:revision>6</cp:revision>
  <cp:lastPrinted>2025-05-01T16:15:00Z</cp:lastPrinted>
  <dcterms:created xsi:type="dcterms:W3CDTF">2026-05-05T17:09:00Z</dcterms:created>
  <dcterms:modified xsi:type="dcterms:W3CDTF">2026-05-06T12:52:00Z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0x0101004143507622E53844B54A23AB121764E1</vt:lpwstr>
  </property>
</Properties>
</file>