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9A0D" w14:textId="77777777" w:rsidR="004D3565" w:rsidRDefault="004D3565" w:rsidP="004D3565">
      <w:pPr>
        <w:pStyle w:val="isselectedend"/>
      </w:pPr>
      <w:r>
        <w:t xml:space="preserve">Dear </w:t>
      </w:r>
      <w:r>
        <w:rPr>
          <w:rStyle w:val="text-token-text-primary"/>
        </w:rPr>
        <w:t>[Name]</w:t>
      </w:r>
      <w:r>
        <w:t>,</w:t>
      </w:r>
    </w:p>
    <w:p w14:paraId="4446CDEC" w14:textId="3DE30B74" w:rsidR="004D3565" w:rsidRDefault="004D3565" w:rsidP="004D3565">
      <w:pPr>
        <w:pStyle w:val="isselectedend"/>
      </w:pPr>
      <w:r>
        <w:t>I am deeply grateful for the way</w:t>
      </w:r>
      <w:r w:rsidR="000B45C8">
        <w:t>s</w:t>
      </w:r>
      <w:r>
        <w:t xml:space="preserve"> you serve our parish. The care you give, the faith you witness, and the trustworthiness you embody help me shepherd this community well. Thank you for the many ways </w:t>
      </w:r>
      <w:r>
        <w:t xml:space="preserve">that </w:t>
      </w:r>
      <w:r>
        <w:t>you</w:t>
      </w:r>
      <w:r>
        <w:t xml:space="preserve"> have said yes to the Lord.  </w:t>
      </w:r>
    </w:p>
    <w:p w14:paraId="6B56B178" w14:textId="72CC3612" w:rsidR="004D3565" w:rsidRDefault="004D3565" w:rsidP="004D3565">
      <w:pPr>
        <w:pStyle w:val="isselectedend"/>
      </w:pPr>
      <w:r>
        <w:t xml:space="preserve">As you know, our parish is called not only to serve, but to make disciples. My </w:t>
      </w:r>
      <w:r>
        <w:t>goal</w:t>
      </w:r>
      <w:r>
        <w:t xml:space="preserve"> as your pastor is to help people truly encounter Jesus Christ and grow as missionary disciples. I cannot do that alone. The Lord raises up faithful co-laborers, and I see you as one of them.</w:t>
      </w:r>
    </w:p>
    <w:p w14:paraId="77E34785" w14:textId="77777777" w:rsidR="004D3565" w:rsidRDefault="004D3565" w:rsidP="004D3565">
      <w:pPr>
        <w:pStyle w:val="isselectedend"/>
      </w:pPr>
      <w:r>
        <w:t xml:space="preserve">For that reason, I would like to personally invite you to attend the </w:t>
      </w:r>
      <w:r>
        <w:rPr>
          <w:rStyle w:val="Strong"/>
        </w:rPr>
        <w:t>School of Discipleship</w:t>
      </w:r>
      <w:r>
        <w:t xml:space="preserve"> with Jeff </w:t>
      </w:r>
      <w:proofErr w:type="spellStart"/>
      <w:r>
        <w:t>Cavins</w:t>
      </w:r>
      <w:proofErr w:type="spellEnd"/>
      <w:r>
        <w:t>. I believe this experience would strengthen you and, through you, strengthen our parish. Your gifts are meant to be multiplied, and this formation is designed to deepen our ability to walk intentionally with others toward Christ.</w:t>
      </w:r>
    </w:p>
    <w:p w14:paraId="653BAE21" w14:textId="0C33E67A" w:rsidR="004D3565" w:rsidRDefault="004D3565" w:rsidP="004D3565">
      <w:pPr>
        <w:pStyle w:val="isselectedend"/>
      </w:pPr>
      <w:r>
        <w:t>This is not simply about learning new information. It is about formation</w:t>
      </w:r>
      <w:r w:rsidR="00472D88">
        <w:t xml:space="preserve">, </w:t>
      </w:r>
      <w:r>
        <w:t>becoming more effective</w:t>
      </w:r>
      <w:r w:rsidR="00472D88">
        <w:t xml:space="preserve"> </w:t>
      </w:r>
      <w:r>
        <w:t xml:space="preserve">leaders who can accompany others in a life-changing relationship with Jesus in </w:t>
      </w:r>
      <w:r w:rsidR="00472D88">
        <w:t>His</w:t>
      </w:r>
      <w:r>
        <w:t xml:space="preserve"> </w:t>
      </w:r>
      <w:r>
        <w:t xml:space="preserve">Church. I believe </w:t>
      </w:r>
      <w:proofErr w:type="gramStart"/>
      <w:r>
        <w:t>this matters</w:t>
      </w:r>
      <w:proofErr w:type="gramEnd"/>
      <w:r>
        <w:t xml:space="preserve"> deeply for the future of our parish and for the souls entrusted to our care.</w:t>
      </w:r>
    </w:p>
    <w:p w14:paraId="0F39AF52" w14:textId="6BA44C7F" w:rsidR="004D3565" w:rsidRDefault="004D3565" w:rsidP="004D3565">
      <w:pPr>
        <w:pStyle w:val="isselectedend"/>
      </w:pPr>
      <w:r>
        <w:t>The School of Discipleship will be held on:</w:t>
      </w:r>
      <w:r>
        <w:br/>
        <w:t>Tuesdays, April 7, 14, 21, and May 5</w:t>
      </w:r>
      <w:r>
        <w:br/>
        <w:t>6:45–9:00 PM</w:t>
      </w:r>
      <w:r>
        <w:br/>
        <w:t>[INSERT YOUR LOCAL SITE HERE]</w:t>
      </w:r>
    </w:p>
    <w:p w14:paraId="16DD8E45" w14:textId="592214C8" w:rsidR="004D3565" w:rsidRDefault="004D3565" w:rsidP="004D3565">
      <w:pPr>
        <w:pStyle w:val="isselectedend"/>
      </w:pPr>
      <w:r>
        <w:t>It is</w:t>
      </w:r>
      <w:r>
        <w:t xml:space="preserve"> a four-evening event</w:t>
      </w:r>
      <w:r>
        <w:t xml:space="preserve">, and our parish is committed to supporting you in this commitment. </w:t>
      </w:r>
      <w:r>
        <w:t>We</w:t>
      </w:r>
      <w:r>
        <w:t xml:space="preserve"> want this to be life-giving, not burdensome.</w:t>
      </w:r>
    </w:p>
    <w:p w14:paraId="4CA7B778" w14:textId="0EB2D075" w:rsidR="004D3565" w:rsidRDefault="004D3565" w:rsidP="004D3565">
      <w:pPr>
        <w:pStyle w:val="isselectedend"/>
      </w:pPr>
      <w:r>
        <w:t>Please take time to pray about this invitation. Do not feel pressure</w:t>
      </w:r>
      <w:r>
        <w:t xml:space="preserve">, </w:t>
      </w:r>
      <w:r>
        <w:t>only invitation. Whatever your response, know how grateful I am for you and for the generous way you already give your time, talent, and treasure to this parish.</w:t>
      </w:r>
    </w:p>
    <w:p w14:paraId="59365E98" w14:textId="77777777" w:rsidR="004D3565" w:rsidRDefault="004D3565" w:rsidP="004D3565">
      <w:pPr>
        <w:pStyle w:val="isselectedend"/>
      </w:pPr>
      <w:r>
        <w:t>Be assured of my prayers for you. May the Holy Spirit continue to guide and strengthen you in every good work.</w:t>
      </w:r>
    </w:p>
    <w:p w14:paraId="15D7CB8E" w14:textId="77777777" w:rsidR="004D3565" w:rsidRDefault="004D3565" w:rsidP="004D3565">
      <w:pPr>
        <w:pStyle w:val="NormalWeb"/>
      </w:pPr>
      <w:r>
        <w:t>Gratefully in Christ,</w:t>
      </w:r>
    </w:p>
    <w:p w14:paraId="75E17553" w14:textId="77777777" w:rsidR="00BC6171" w:rsidRDefault="00BC6171" w:rsidP="004D3565">
      <w:pPr>
        <w:pStyle w:val="NormalWeb"/>
      </w:pPr>
    </w:p>
    <w:p w14:paraId="498D8ED8" w14:textId="4FACB9A9" w:rsidR="00BC6171" w:rsidRDefault="00BC6171" w:rsidP="00BC6171">
      <w:pPr>
        <w:pStyle w:val="NormalWeb"/>
        <w:spacing w:before="0" w:beforeAutospacing="0" w:after="0" w:afterAutospacing="0"/>
      </w:pPr>
      <w:r>
        <w:t>[Pastor Name]</w:t>
      </w:r>
    </w:p>
    <w:p w14:paraId="3E94D54B" w14:textId="2669878D" w:rsidR="00BC6171" w:rsidRDefault="00BC6171" w:rsidP="00BC6171">
      <w:pPr>
        <w:pStyle w:val="NormalWeb"/>
        <w:spacing w:before="0" w:beforeAutospacing="0" w:after="0" w:afterAutospacing="0"/>
      </w:pPr>
      <w:r>
        <w:t>Pastor, [Parish Name]</w:t>
      </w:r>
    </w:p>
    <w:p w14:paraId="72ACA2B8" w14:textId="77777777" w:rsidR="00322DF3" w:rsidRDefault="00322DF3"/>
    <w:sectPr w:rsidR="00322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565"/>
    <w:rsid w:val="000B45C8"/>
    <w:rsid w:val="00322DF3"/>
    <w:rsid w:val="00472D88"/>
    <w:rsid w:val="004D3565"/>
    <w:rsid w:val="00BC6171"/>
    <w:rsid w:val="00DC445E"/>
    <w:rsid w:val="00F51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8979F"/>
  <w15:chartTrackingRefBased/>
  <w15:docId w15:val="{89F2CA81-6296-42CB-B13F-D929EBA0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4D35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ken-text-primary">
    <w:name w:val="text-token-text-primary"/>
    <w:basedOn w:val="DefaultParagraphFont"/>
    <w:rsid w:val="004D3565"/>
  </w:style>
  <w:style w:type="character" w:styleId="Strong">
    <w:name w:val="Strong"/>
    <w:basedOn w:val="DefaultParagraphFont"/>
    <w:uiPriority w:val="22"/>
    <w:qFormat/>
    <w:rsid w:val="004D3565"/>
    <w:rPr>
      <w:b/>
      <w:bCs/>
    </w:rPr>
  </w:style>
  <w:style w:type="paragraph" w:styleId="NormalWeb">
    <w:name w:val="Normal (Web)"/>
    <w:basedOn w:val="Normal"/>
    <w:uiPriority w:val="99"/>
    <w:semiHidden/>
    <w:unhideWhenUsed/>
    <w:rsid w:val="004D35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10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Power, Laurie</dc:creator>
  <cp:keywords/>
  <dc:description/>
  <cp:lastModifiedBy>Power, Laurie</cp:lastModifiedBy>
  <cp:revision>4</cp:revision>
  <dcterms:created xsi:type="dcterms:W3CDTF">2026-02-12T21:00:00Z</dcterms:created>
  <dcterms:modified xsi:type="dcterms:W3CDTF">2026-02-12T21:11:00Z</dcterms:modified>
</cp:coreProperties>
</file>