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9D" w:rsidRDefault="0074549D" w:rsidP="0074549D">
      <w:r>
        <w:t>  </w:t>
      </w:r>
    </w:p>
    <w:p w:rsidR="0074549D" w:rsidRDefault="0074549D" w:rsidP="0074549D">
      <w:r>
        <w:t>The Catholic Chur</w:t>
      </w:r>
      <w:r>
        <w:t xml:space="preserve">ch of St. Mary, Cherry Hill </w:t>
      </w:r>
      <w:r>
        <w:t xml:space="preserve">in collaboration with "The Filipino Apostolate" invites you to celebrate the </w:t>
      </w:r>
      <w:bookmarkStart w:id="0" w:name="_GoBack"/>
      <w:r>
        <w:t>Filipino "Tagalog" Mass &amp; Fello</w:t>
      </w:r>
      <w:r>
        <w:t>wship on Sunday, August 25</w:t>
      </w:r>
      <w:r>
        <w:t xml:space="preserve">.  </w:t>
      </w:r>
      <w:bookmarkEnd w:id="0"/>
    </w:p>
    <w:p w:rsidR="0074549D" w:rsidRDefault="0074549D" w:rsidP="0074549D"/>
    <w:p w:rsidR="0074549D" w:rsidRDefault="0074549D" w:rsidP="0074549D">
      <w:r>
        <w:t xml:space="preserve">Mass begins at 2 </w:t>
      </w:r>
      <w:r>
        <w:t>p</w:t>
      </w:r>
      <w:r>
        <w:t xml:space="preserve">.m.  </w:t>
      </w:r>
      <w:r>
        <w:t>Fellowship in the Hall afterward</w:t>
      </w:r>
      <w:r>
        <w:t> Please</w:t>
      </w:r>
      <w:r>
        <w:t xml:space="preserve"> bring your favorite dish to share with others.  Questions?  Please call the Parish Office at (856) 424-1454 or email us at </w:t>
      </w:r>
      <w:hyperlink r:id="rId4" w:history="1">
        <w:r>
          <w:rPr>
            <w:rStyle w:val="Hyperlink"/>
          </w:rPr>
          <w:t>stmarycherryhill@gmail.com</w:t>
        </w:r>
      </w:hyperlink>
    </w:p>
    <w:p w:rsidR="0074549D" w:rsidRDefault="0074549D" w:rsidP="0074549D"/>
    <w:p w:rsidR="0074549D" w:rsidRDefault="0074549D" w:rsidP="0074549D"/>
    <w:p w:rsidR="0074549D" w:rsidRDefault="0074549D" w:rsidP="0074549D">
      <w:r>
        <w:rPr>
          <w:noProof/>
        </w:rPr>
        <w:drawing>
          <wp:inline distT="0" distB="0" distL="0" distR="0">
            <wp:extent cx="4541520" cy="3512820"/>
            <wp:effectExtent l="0" t="0" r="0" b="0"/>
            <wp:docPr id="1" name="Picture 1" descr="Filipino M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ipino Mas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AF" w:rsidRDefault="00C834AF"/>
    <w:sectPr w:rsidR="00C8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9D"/>
    <w:rsid w:val="0074549D"/>
    <w:rsid w:val="00C8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E6D0"/>
  <w15:chartTrackingRefBased/>
  <w15:docId w15:val="{61E2C88D-88A8-4F75-9336-3EAFA6A4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jyub76pn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marycherryh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D'Antonio, Maria</dc:creator>
  <cp:keywords/>
  <dc:description/>
  <cp:lastModifiedBy>D'Antonio, Maria</cp:lastModifiedBy>
  <cp:revision>1</cp:revision>
  <dcterms:created xsi:type="dcterms:W3CDTF">2019-08-06T14:53:00Z</dcterms:created>
  <dcterms:modified xsi:type="dcterms:W3CDTF">2019-08-06T14:56:00Z</dcterms:modified>
</cp:coreProperties>
</file>