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5766" w14:textId="77777777" w:rsidR="00FC39AD" w:rsidRPr="00B5061C" w:rsidRDefault="00FC39AD" w:rsidP="00FC39AD">
      <w:pPr>
        <w:jc w:val="center"/>
        <w:rPr>
          <w:b/>
        </w:rPr>
      </w:pPr>
      <w:bookmarkStart w:id="0" w:name="_GoBack"/>
      <w:bookmarkEnd w:id="0"/>
      <w:r w:rsidRPr="00B5061C">
        <w:rPr>
          <w:b/>
        </w:rPr>
        <w:t>REFLEXIONES DEL BOLETÍN DE CORRESPONSABILIDAD</w:t>
      </w:r>
    </w:p>
    <w:p w14:paraId="5723BBB8" w14:textId="77777777" w:rsidR="00FC39AD" w:rsidRPr="00B5061C" w:rsidRDefault="00B5061C" w:rsidP="00FC39AD">
      <w:pPr>
        <w:jc w:val="center"/>
        <w:rPr>
          <w:b/>
        </w:rPr>
      </w:pPr>
      <w:r w:rsidRPr="00B5061C">
        <w:rPr>
          <w:b/>
        </w:rPr>
        <w:t>Octubre de 2018 - D</w:t>
      </w:r>
      <w:r w:rsidR="00FC39AD" w:rsidRPr="00B5061C">
        <w:rPr>
          <w:b/>
        </w:rPr>
        <w:t>iciembre de 2018</w:t>
      </w:r>
    </w:p>
    <w:p w14:paraId="10E56F9E" w14:textId="77777777" w:rsidR="00FC39AD" w:rsidRPr="00B5061C" w:rsidRDefault="00FC39AD" w:rsidP="00FC39AD">
      <w:pPr>
        <w:rPr>
          <w:b/>
        </w:rPr>
      </w:pPr>
    </w:p>
    <w:p w14:paraId="4CF7B7D8" w14:textId="77777777" w:rsidR="00FC39AD" w:rsidRPr="00B5061C" w:rsidRDefault="00FC39AD" w:rsidP="00FC39AD">
      <w:pPr>
        <w:rPr>
          <w:b/>
        </w:rPr>
      </w:pPr>
      <w:r w:rsidRPr="00B5061C">
        <w:rPr>
          <w:b/>
        </w:rPr>
        <w:t>7 de octubre de 2018</w:t>
      </w:r>
    </w:p>
    <w:p w14:paraId="5654C331" w14:textId="77777777" w:rsidR="00FC39AD" w:rsidRPr="00B5061C" w:rsidRDefault="00FC39AD" w:rsidP="00FC39AD">
      <w:pPr>
        <w:rPr>
          <w:b/>
        </w:rPr>
      </w:pPr>
      <w:r w:rsidRPr="00B5061C">
        <w:rPr>
          <w:b/>
        </w:rPr>
        <w:t>27º domingo del tiempo ordinario</w:t>
      </w:r>
    </w:p>
    <w:p w14:paraId="0CD113F5" w14:textId="77777777" w:rsidR="00FC39AD" w:rsidRDefault="00FC39AD" w:rsidP="00FC39AD"/>
    <w:p w14:paraId="4BF759B9" w14:textId="77777777" w:rsidR="00FC39AD" w:rsidRDefault="00FC39AD" w:rsidP="00FC39AD">
      <w:r>
        <w:t>"Así que, de la tierra, el Señor Dios formó todas las bestias del campo y todas las aves del cielo, y las trajo al hombre para ver cómo las llamaría; y a toda criatura viviente que el hombre le puso nombre, ese era su nombre "(GENESIS 2:19)</w:t>
      </w:r>
    </w:p>
    <w:p w14:paraId="6B39DF21" w14:textId="77777777" w:rsidR="00FC39AD" w:rsidRDefault="00FC39AD" w:rsidP="00FC39AD"/>
    <w:p w14:paraId="2631D56C" w14:textId="77777777" w:rsidR="00FC39AD" w:rsidRDefault="00FC39AD" w:rsidP="00FC39AD">
      <w:r>
        <w:t>La historia de la creación nos recuerda dos puntos importantes. Primero, desde el comienzo, Dios puso todo el mundo a nuestro cuidado. En segundo lugar, la corresponsabilidad ha existido desde el comienzo de la humanidad, no es algo inventado recientemente por la Iglesia. Así como las generaciones pasadas construyeron nuestra Iglesia, ahora es nuestra responsabilidad continuar fomentando y desarrollando estos dones para las generaciones futuras.</w:t>
      </w:r>
    </w:p>
    <w:p w14:paraId="60D56161" w14:textId="77777777" w:rsidR="00FC39AD" w:rsidRDefault="00FC39AD" w:rsidP="00FC39AD"/>
    <w:p w14:paraId="7505BB93" w14:textId="77777777" w:rsidR="00B5061C" w:rsidRPr="00B5061C" w:rsidRDefault="00B5061C" w:rsidP="00FC39AD">
      <w:pPr>
        <w:rPr>
          <w:b/>
        </w:rPr>
      </w:pPr>
    </w:p>
    <w:p w14:paraId="77F9E179" w14:textId="77777777" w:rsidR="00FC39AD" w:rsidRPr="00B5061C" w:rsidRDefault="00FC39AD" w:rsidP="00FC39AD">
      <w:pPr>
        <w:rPr>
          <w:b/>
        </w:rPr>
      </w:pPr>
      <w:r w:rsidRPr="00B5061C">
        <w:rPr>
          <w:b/>
        </w:rPr>
        <w:t>14 de octubre de 2018</w:t>
      </w:r>
    </w:p>
    <w:p w14:paraId="484BCE86" w14:textId="77777777" w:rsidR="00FC39AD" w:rsidRPr="00B5061C" w:rsidRDefault="00FC39AD" w:rsidP="00FC39AD">
      <w:pPr>
        <w:rPr>
          <w:b/>
        </w:rPr>
      </w:pPr>
      <w:r w:rsidRPr="00B5061C">
        <w:rPr>
          <w:b/>
        </w:rPr>
        <w:t>28º domingo del tiempo ordinario</w:t>
      </w:r>
    </w:p>
    <w:p w14:paraId="1F3ED65B" w14:textId="77777777" w:rsidR="00FC39AD" w:rsidRDefault="00FC39AD" w:rsidP="00FC39AD"/>
    <w:p w14:paraId="48B21535" w14:textId="77777777" w:rsidR="00FC39AD" w:rsidRDefault="00FC39AD" w:rsidP="00FC39AD">
      <w:r>
        <w:t>"Es más fácil que un camello pase por el ojo de una aguja que para un rico entrar en el reino de Dios" (MARCOS 10:25).</w:t>
      </w:r>
    </w:p>
    <w:p w14:paraId="72E47C46" w14:textId="77777777" w:rsidR="00FC39AD" w:rsidRDefault="00FC39AD" w:rsidP="00FC39AD"/>
    <w:p w14:paraId="42808A75" w14:textId="77777777" w:rsidR="00FC39AD" w:rsidRDefault="00FC39AD" w:rsidP="00FC39AD">
      <w:r>
        <w:t xml:space="preserve">Jesús usa un lenguaje difícil que quizás no deseamos escuchar. Pero todos estamos llamados a ser generosos con todos nuestros dones. No solo los que escogemos y elegimos, sino también todos nuestros dones: nuestro tiempo de oración a Dios, nuestro talento para participar en los ministerios de la parroquia y nuestro tesoro </w:t>
      </w:r>
      <w:r w:rsidR="0018256D">
        <w:t>para apoyar a</w:t>
      </w:r>
      <w:r>
        <w:t xml:space="preserve"> nuestra parroquia local y otras obras de caridad.</w:t>
      </w:r>
    </w:p>
    <w:p w14:paraId="584C7C40" w14:textId="77777777" w:rsidR="00FC39AD" w:rsidRDefault="00FC39AD" w:rsidP="00FC39AD"/>
    <w:p w14:paraId="0947839D" w14:textId="77777777" w:rsidR="00B5061C" w:rsidRPr="00B5061C" w:rsidRDefault="00B5061C" w:rsidP="00FC39AD">
      <w:pPr>
        <w:rPr>
          <w:b/>
        </w:rPr>
      </w:pPr>
    </w:p>
    <w:p w14:paraId="1790C1C7" w14:textId="77777777" w:rsidR="00FC39AD" w:rsidRPr="00B5061C" w:rsidRDefault="00FC39AD" w:rsidP="00FC39AD">
      <w:pPr>
        <w:rPr>
          <w:b/>
        </w:rPr>
      </w:pPr>
      <w:r w:rsidRPr="00B5061C">
        <w:rPr>
          <w:b/>
        </w:rPr>
        <w:t>21 de octubre de 2018</w:t>
      </w:r>
    </w:p>
    <w:p w14:paraId="2766BB6C" w14:textId="77777777" w:rsidR="00FC39AD" w:rsidRPr="00B5061C" w:rsidRDefault="00FC39AD" w:rsidP="00FC39AD">
      <w:pPr>
        <w:rPr>
          <w:b/>
        </w:rPr>
      </w:pPr>
      <w:r w:rsidRPr="00B5061C">
        <w:rPr>
          <w:b/>
        </w:rPr>
        <w:t>29º domingo del tiempo ordinario</w:t>
      </w:r>
    </w:p>
    <w:p w14:paraId="2B30E6B1" w14:textId="77777777" w:rsidR="00FC39AD" w:rsidRDefault="00FC39AD" w:rsidP="00FC39AD"/>
    <w:p w14:paraId="0E0EE095" w14:textId="77777777" w:rsidR="00FC39AD" w:rsidRDefault="00FC39AD" w:rsidP="00FC39AD">
      <w:r>
        <w:t>"Porque el Hijo del Hombre no vino para ser servido, sino para servir y para dar su vida en rescate por muchos".</w:t>
      </w:r>
    </w:p>
    <w:p w14:paraId="6BCA6428" w14:textId="77777777" w:rsidR="00FC39AD" w:rsidRDefault="00FC39AD" w:rsidP="00FC39AD">
      <w:r>
        <w:t> (MARCOS 10:45)</w:t>
      </w:r>
    </w:p>
    <w:p w14:paraId="4E713CEE" w14:textId="77777777" w:rsidR="00FC39AD" w:rsidRDefault="00FC39AD" w:rsidP="00FC39AD"/>
    <w:p w14:paraId="693B4D9A" w14:textId="77777777" w:rsidR="00FC39AD" w:rsidRDefault="00FC39AD" w:rsidP="00FC39AD">
      <w:r>
        <w:t>Si sostuvieras un espejo en tu vida, ¿reflejaría el amor y la misericordia de Dios? Si estás luchando con esto, intenta cambiar tu actitud de "Quiero más" a "Gracias Dios por todo lo que me has dado, tengo suficiente para compartir". Este cambio de perspectiva te traerá alegría a través del servicio a los demás.</w:t>
      </w:r>
    </w:p>
    <w:p w14:paraId="231CF04D" w14:textId="77777777" w:rsidR="0018256D" w:rsidRDefault="0018256D" w:rsidP="00FC39AD"/>
    <w:p w14:paraId="283B8E45" w14:textId="77777777" w:rsidR="00B5061C" w:rsidRDefault="00B5061C" w:rsidP="00FC39AD"/>
    <w:p w14:paraId="0FCDADCF" w14:textId="77777777" w:rsidR="00FC39AD" w:rsidRPr="00B5061C" w:rsidRDefault="00FC39AD" w:rsidP="00FC39AD">
      <w:pPr>
        <w:rPr>
          <w:b/>
        </w:rPr>
      </w:pPr>
      <w:r w:rsidRPr="00B5061C">
        <w:rPr>
          <w:b/>
        </w:rPr>
        <w:lastRenderedPageBreak/>
        <w:t>28 de octubre de 2018</w:t>
      </w:r>
    </w:p>
    <w:p w14:paraId="60918F47" w14:textId="77777777" w:rsidR="00FC39AD" w:rsidRPr="00B5061C" w:rsidRDefault="00FC39AD" w:rsidP="00FC39AD">
      <w:pPr>
        <w:rPr>
          <w:b/>
        </w:rPr>
      </w:pPr>
      <w:r w:rsidRPr="00B5061C">
        <w:rPr>
          <w:b/>
        </w:rPr>
        <w:t>30º domingo del tiempo ordinario</w:t>
      </w:r>
    </w:p>
    <w:p w14:paraId="4B326FA8" w14:textId="77777777" w:rsidR="0018256D" w:rsidRDefault="0018256D" w:rsidP="00FC39AD"/>
    <w:p w14:paraId="68F26A34" w14:textId="77777777" w:rsidR="00FC39AD" w:rsidRDefault="0018256D" w:rsidP="00FC39AD">
      <w:r>
        <w:t>"Y Jesús le dijo: 'Vete, tu fe te ha sanado.</w:t>
      </w:r>
      <w:r w:rsidR="00FC39AD">
        <w:t>'</w:t>
      </w:r>
      <w:r>
        <w:t xml:space="preserve"> </w:t>
      </w:r>
      <w:r w:rsidR="00FC39AD">
        <w:t xml:space="preserve">Y de inmediato recibió su vista y lo siguió en el </w:t>
      </w:r>
      <w:r w:rsidR="0032007A">
        <w:t>camino. "(MARCOS</w:t>
      </w:r>
      <w:r w:rsidR="00FC39AD">
        <w:t xml:space="preserve"> 10:52)</w:t>
      </w:r>
    </w:p>
    <w:p w14:paraId="36E1357E" w14:textId="77777777" w:rsidR="0018256D" w:rsidRDefault="0018256D" w:rsidP="00FC39AD"/>
    <w:p w14:paraId="78CDEC20" w14:textId="77777777" w:rsidR="00FC39AD" w:rsidRDefault="00FC39AD" w:rsidP="00FC39AD">
      <w:r>
        <w:t>La fe es creer en algo aunque no puedas verlo. Mucha gente piensa que los mi</w:t>
      </w:r>
      <w:r w:rsidR="0018256D">
        <w:t>lagros ya no ocurren. Pero, si t</w:t>
      </w:r>
      <w:r>
        <w:t>e enfoca</w:t>
      </w:r>
      <w:r w:rsidR="0018256D">
        <w:t>s</w:t>
      </w:r>
      <w:r>
        <w:t xml:space="preserve"> en lo positivo, no </w:t>
      </w:r>
      <w:r w:rsidR="0018256D">
        <w:t xml:space="preserve">en </w:t>
      </w:r>
      <w:r>
        <w:t xml:space="preserve">lo negativo, </w:t>
      </w:r>
      <w:r w:rsidR="0018256D">
        <w:t>te concentras en tus bendiciones en lugar de en t</w:t>
      </w:r>
      <w:r>
        <w:t>us dificultades, los milagros parecerán comunes y verá</w:t>
      </w:r>
      <w:r w:rsidR="0018256D">
        <w:t>s</w:t>
      </w:r>
      <w:r>
        <w:t xml:space="preserve"> </w:t>
      </w:r>
      <w:r w:rsidR="0018256D">
        <w:t>la presencia activa de Dios en t</w:t>
      </w:r>
      <w:r>
        <w:t>u vida diaria.</w:t>
      </w:r>
    </w:p>
    <w:p w14:paraId="0EE88129" w14:textId="77777777" w:rsidR="0018256D" w:rsidRDefault="0018256D" w:rsidP="00FC39AD"/>
    <w:p w14:paraId="08AFCD5A" w14:textId="77777777" w:rsidR="00B5061C" w:rsidRDefault="00B5061C" w:rsidP="00FC39AD"/>
    <w:p w14:paraId="5B65A5CC" w14:textId="77777777" w:rsidR="00FC39AD" w:rsidRPr="00B5061C" w:rsidRDefault="00FC39AD" w:rsidP="00FC39AD">
      <w:pPr>
        <w:rPr>
          <w:b/>
        </w:rPr>
      </w:pPr>
      <w:r w:rsidRPr="00B5061C">
        <w:rPr>
          <w:b/>
        </w:rPr>
        <w:t>4 de noviembre de 2018</w:t>
      </w:r>
    </w:p>
    <w:p w14:paraId="65967479" w14:textId="77777777" w:rsidR="00FC39AD" w:rsidRPr="00B5061C" w:rsidRDefault="00FC39AD" w:rsidP="00FC39AD">
      <w:pPr>
        <w:rPr>
          <w:b/>
        </w:rPr>
      </w:pPr>
      <w:r w:rsidRPr="00B5061C">
        <w:rPr>
          <w:b/>
        </w:rPr>
        <w:t>31º domingo del tiempo ordinario</w:t>
      </w:r>
    </w:p>
    <w:p w14:paraId="57FF3F57" w14:textId="77777777" w:rsidR="0018256D" w:rsidRDefault="0018256D" w:rsidP="00FC39AD"/>
    <w:p w14:paraId="762DD055" w14:textId="77777777" w:rsidR="00FC39AD" w:rsidRDefault="00FC39AD" w:rsidP="00FC39AD">
      <w:r>
        <w:t> "Y 'amarlo con todo tu corazón, con todo tu entendimiento, con todas tus fuerzas, y amar a tu prójimo como a ti mismo' vale más que t</w:t>
      </w:r>
      <w:r w:rsidR="0018256D">
        <w:t>oda</w:t>
      </w:r>
      <w:r>
        <w:t xml:space="preserve">s </w:t>
      </w:r>
      <w:r w:rsidR="0018256D">
        <w:t>las ofrendas</w:t>
      </w:r>
      <w:r>
        <w:t xml:space="preserve"> y sacrificios" (MARCOS 12:33)</w:t>
      </w:r>
    </w:p>
    <w:p w14:paraId="569E4404" w14:textId="77777777" w:rsidR="0018256D" w:rsidRDefault="0018256D" w:rsidP="00FC39AD"/>
    <w:p w14:paraId="10A4201A" w14:textId="77777777" w:rsidR="00FC39AD" w:rsidRDefault="00FC39AD" w:rsidP="00FC39AD">
      <w:r>
        <w:t>De todos los dones que Dios nos da, el que Él más quiere es nuestro corazón. Él quiere que compartamos por amor, no por obligación. Usar nuestro talento en el ministerio parroquial y contribuir dinero para apoyar nuestra misión parroquial es importante, pero es más importante dedicar tiempo a la oración con Dios a diario y discernir cómo nos llama a ser generosos con todos nuestros dones. No solo los visibles, sino los invisibles como el amor, la misericordia y el perdón.</w:t>
      </w:r>
    </w:p>
    <w:p w14:paraId="03704656" w14:textId="77777777" w:rsidR="00904D63" w:rsidRDefault="00904D63" w:rsidP="00FC39AD"/>
    <w:p w14:paraId="05471043" w14:textId="77777777" w:rsidR="00B5061C" w:rsidRPr="00B5061C" w:rsidRDefault="00B5061C" w:rsidP="00FC39AD">
      <w:pPr>
        <w:rPr>
          <w:b/>
        </w:rPr>
      </w:pPr>
    </w:p>
    <w:p w14:paraId="1247849A" w14:textId="77777777" w:rsidR="00FC39AD" w:rsidRPr="00B5061C" w:rsidRDefault="00FC39AD" w:rsidP="00FC39AD">
      <w:pPr>
        <w:rPr>
          <w:b/>
        </w:rPr>
      </w:pPr>
      <w:r w:rsidRPr="00B5061C">
        <w:rPr>
          <w:b/>
        </w:rPr>
        <w:t>11 de noviembre de 2018</w:t>
      </w:r>
    </w:p>
    <w:p w14:paraId="5CB6CC81" w14:textId="77777777" w:rsidR="00FC39AD" w:rsidRPr="00B5061C" w:rsidRDefault="00FC39AD" w:rsidP="00FC39AD">
      <w:pPr>
        <w:rPr>
          <w:b/>
        </w:rPr>
      </w:pPr>
      <w:r w:rsidRPr="00B5061C">
        <w:rPr>
          <w:b/>
        </w:rPr>
        <w:t>32º domingo del tiempo ordinario</w:t>
      </w:r>
    </w:p>
    <w:p w14:paraId="6BD0526B" w14:textId="77777777" w:rsidR="00904D63" w:rsidRDefault="00904D63" w:rsidP="00FC39AD"/>
    <w:p w14:paraId="31F6BFBE" w14:textId="77777777" w:rsidR="00FC39AD" w:rsidRDefault="00FC39AD" w:rsidP="00FC39AD">
      <w:r>
        <w:t>"Les digo que esta pobre viuda aportó más que todos los demás contribuyentes al tesoro. Porque todos contribuyeron de</w:t>
      </w:r>
      <w:r w:rsidR="00904D63">
        <w:t xml:space="preserve"> su abundancia; pero ella,  de</w:t>
      </w:r>
      <w:r>
        <w:t xml:space="preserve"> su pobreza, ha puesto todo lo </w:t>
      </w:r>
      <w:r w:rsidR="00904D63">
        <w:t>que tenía, toda su vida. "(MARCOS</w:t>
      </w:r>
      <w:r>
        <w:t xml:space="preserve"> 12: 43-44)</w:t>
      </w:r>
    </w:p>
    <w:p w14:paraId="6226B303" w14:textId="77777777" w:rsidR="00904D63" w:rsidRDefault="00904D63" w:rsidP="00FC39AD"/>
    <w:p w14:paraId="01AE75E0" w14:textId="77777777" w:rsidR="00FC39AD" w:rsidRDefault="00FC39AD" w:rsidP="00FC39AD">
      <w:r>
        <w:t>Jesús va directo al grano: todos estamos llamados a dar dinero para apoyar la misión de la Iglesia, independientemente de nuestras circunstancias. ¡Ningún regalo es demasiado pequeño o insignificante! Dar dinero para apoyar la misión de nuestra parroquia local es una cuestión de nuestra fe, al igual que orar y participar en los ministerios de la parroquia. Cuando hace</w:t>
      </w:r>
      <w:r w:rsidR="00904D63">
        <w:t>s una oferta financiera, ¿es de t</w:t>
      </w:r>
      <w:r>
        <w:t>us "primeros frutos" o de lo que "sobra"?</w:t>
      </w:r>
    </w:p>
    <w:p w14:paraId="1CECC88D" w14:textId="77777777" w:rsidR="00904D63" w:rsidRDefault="00904D63" w:rsidP="00FC39AD"/>
    <w:p w14:paraId="42D68937" w14:textId="77777777" w:rsidR="00B5061C" w:rsidRPr="00B5061C" w:rsidRDefault="00B5061C" w:rsidP="00FC39AD">
      <w:pPr>
        <w:rPr>
          <w:b/>
        </w:rPr>
      </w:pPr>
    </w:p>
    <w:p w14:paraId="3B5AD21B" w14:textId="77777777" w:rsidR="00FC39AD" w:rsidRPr="00B5061C" w:rsidRDefault="00FC39AD" w:rsidP="00FC39AD">
      <w:pPr>
        <w:rPr>
          <w:b/>
        </w:rPr>
      </w:pPr>
      <w:r w:rsidRPr="00B5061C">
        <w:rPr>
          <w:b/>
        </w:rPr>
        <w:t>18 de noviembre de 2018</w:t>
      </w:r>
    </w:p>
    <w:p w14:paraId="263B2875" w14:textId="77777777" w:rsidR="00FC39AD" w:rsidRPr="00B5061C" w:rsidRDefault="00FC39AD" w:rsidP="00FC39AD">
      <w:pPr>
        <w:rPr>
          <w:b/>
        </w:rPr>
      </w:pPr>
      <w:r w:rsidRPr="00B5061C">
        <w:rPr>
          <w:b/>
        </w:rPr>
        <w:t>33º domingo del tiempo ordinario</w:t>
      </w:r>
    </w:p>
    <w:p w14:paraId="468BD164" w14:textId="77777777" w:rsidR="00904D63" w:rsidRDefault="00904D63" w:rsidP="00FC39AD"/>
    <w:p w14:paraId="7CECCEB4" w14:textId="77777777" w:rsidR="00FC39AD" w:rsidRDefault="00FC39AD" w:rsidP="00FC39AD">
      <w:r>
        <w:t>"Y entonces verán al Hijo del hombre venir en las nubes con gran poder y gloria" (MARCOS 13:26)</w:t>
      </w:r>
    </w:p>
    <w:p w14:paraId="23C2C661" w14:textId="77777777" w:rsidR="00FC39AD" w:rsidRDefault="00FC39AD" w:rsidP="00FC39AD">
      <w:r>
        <w:t>Todos tendremos ese día en que nos encontramos ante Dios y nuestra vida se desarrolla como una película. Cuando esto sucede y Dios nos pregunta a cada uno de nosotros: "¿Qué has hecho con los dones que te he dado?" ¿Cómo responderás?</w:t>
      </w:r>
    </w:p>
    <w:p w14:paraId="02413BCD" w14:textId="77777777" w:rsidR="00904D63" w:rsidRDefault="00904D63" w:rsidP="00FC39AD"/>
    <w:p w14:paraId="1B9FE2AB" w14:textId="77777777" w:rsidR="00B5061C" w:rsidRPr="00B5061C" w:rsidRDefault="00B5061C" w:rsidP="00FC39AD">
      <w:pPr>
        <w:rPr>
          <w:b/>
        </w:rPr>
      </w:pPr>
    </w:p>
    <w:p w14:paraId="5FC780A1" w14:textId="77777777" w:rsidR="00FC39AD" w:rsidRPr="00B5061C" w:rsidRDefault="00FC39AD" w:rsidP="00FC39AD">
      <w:pPr>
        <w:rPr>
          <w:b/>
        </w:rPr>
      </w:pPr>
      <w:r w:rsidRPr="00B5061C">
        <w:rPr>
          <w:b/>
        </w:rPr>
        <w:t>25 de noviembre de 2018</w:t>
      </w:r>
    </w:p>
    <w:p w14:paraId="039E8E69" w14:textId="77777777" w:rsidR="00FC39AD" w:rsidRPr="00B5061C" w:rsidRDefault="00FC39AD" w:rsidP="00FC39AD">
      <w:pPr>
        <w:rPr>
          <w:b/>
        </w:rPr>
      </w:pPr>
      <w:r w:rsidRPr="00B5061C">
        <w:rPr>
          <w:b/>
        </w:rPr>
        <w:t>Fiesta de Cristo Rey</w:t>
      </w:r>
    </w:p>
    <w:p w14:paraId="74CA1786" w14:textId="77777777" w:rsidR="00904D63" w:rsidRPr="00B5061C" w:rsidRDefault="00904D63" w:rsidP="00FC39AD">
      <w:pPr>
        <w:rPr>
          <w:b/>
        </w:rPr>
      </w:pPr>
    </w:p>
    <w:p w14:paraId="07F57787" w14:textId="77777777" w:rsidR="00FC39AD" w:rsidRDefault="00FC39AD" w:rsidP="00FC39AD">
      <w:r>
        <w:t>"Respondió Jesús: Mi reino no es de este mundo" (JUAN 18:36)</w:t>
      </w:r>
    </w:p>
    <w:p w14:paraId="6EF735A8" w14:textId="77777777" w:rsidR="00904D63" w:rsidRDefault="00904D63" w:rsidP="00FC39AD"/>
    <w:p w14:paraId="1CD2500A" w14:textId="77777777" w:rsidR="00FC39AD" w:rsidRDefault="00FC39AD" w:rsidP="00FC39AD">
      <w:r>
        <w:t>¿Con qué frecuencia ponemos todo nuestro tiempo y energía en construir un reino aquí en la tierra, olvidando que la vida aquí es corta? El verdadero reino está en la próxima vida. Sin embargo, ¿cuánto tiempo y energía invertimos en trabajar para ese reino eterno?</w:t>
      </w:r>
    </w:p>
    <w:p w14:paraId="4B555996" w14:textId="77777777" w:rsidR="00904D63" w:rsidRPr="00B5061C" w:rsidRDefault="00904D63" w:rsidP="00FC39AD">
      <w:pPr>
        <w:rPr>
          <w:b/>
        </w:rPr>
      </w:pPr>
    </w:p>
    <w:p w14:paraId="245AB40C" w14:textId="77777777" w:rsidR="00B5061C" w:rsidRPr="00B5061C" w:rsidRDefault="00B5061C" w:rsidP="00FC39AD">
      <w:pPr>
        <w:rPr>
          <w:b/>
        </w:rPr>
      </w:pPr>
    </w:p>
    <w:p w14:paraId="46BA010F" w14:textId="77777777" w:rsidR="00FC39AD" w:rsidRPr="00B5061C" w:rsidRDefault="00FC39AD" w:rsidP="00FC39AD">
      <w:pPr>
        <w:rPr>
          <w:b/>
        </w:rPr>
      </w:pPr>
      <w:r w:rsidRPr="00B5061C">
        <w:rPr>
          <w:b/>
        </w:rPr>
        <w:t>2 de diciembre de 2018</w:t>
      </w:r>
    </w:p>
    <w:p w14:paraId="68C767FA" w14:textId="77777777" w:rsidR="00FC39AD" w:rsidRPr="00B5061C" w:rsidRDefault="00FC39AD" w:rsidP="00FC39AD">
      <w:pPr>
        <w:rPr>
          <w:b/>
        </w:rPr>
      </w:pPr>
      <w:r w:rsidRPr="00B5061C">
        <w:rPr>
          <w:b/>
        </w:rPr>
        <w:t>Primer domingo de Adviento</w:t>
      </w:r>
    </w:p>
    <w:p w14:paraId="44ECBF42" w14:textId="77777777" w:rsidR="00904D63" w:rsidRDefault="00904D63" w:rsidP="00FC39AD"/>
    <w:p w14:paraId="49720DDC" w14:textId="77777777" w:rsidR="00FC39AD" w:rsidRDefault="00FC39AD" w:rsidP="00FC39AD">
      <w:r>
        <w:t>"Pero cuando estas señales comiencen a suceder, manténganse erguidos y levanten la cabeza porque su redención está próxima" (LUCAS 21:28).</w:t>
      </w:r>
    </w:p>
    <w:p w14:paraId="378A8451" w14:textId="77777777" w:rsidR="00904D63" w:rsidRDefault="00904D63" w:rsidP="00FC39AD"/>
    <w:p w14:paraId="5802F7A2" w14:textId="77777777" w:rsidR="00FC39AD" w:rsidRDefault="00FC39AD" w:rsidP="00FC39AD">
      <w:r>
        <w:t>Celebramos el Adviento cada año en preparación del nacimiento de Jesús, su primera venida, mientras esperamos su segunda venida. En</w:t>
      </w:r>
      <w:r w:rsidR="00904D63">
        <w:t xml:space="preserve"> esta temporada de Adviento, usa</w:t>
      </w:r>
      <w:r>
        <w:t xml:space="preserve"> el sacramento de la </w:t>
      </w:r>
      <w:r w:rsidR="00904D63">
        <w:t>Reconciliación para fortalecer t</w:t>
      </w:r>
      <w:r>
        <w:t>u relación con Jesús. Nunca es demasiado tarde.</w:t>
      </w:r>
    </w:p>
    <w:p w14:paraId="04E2E463" w14:textId="77777777" w:rsidR="00904D63" w:rsidRDefault="00904D63" w:rsidP="00FC39AD"/>
    <w:p w14:paraId="0F6057F9" w14:textId="77777777" w:rsidR="00B5061C" w:rsidRPr="00B5061C" w:rsidRDefault="00B5061C" w:rsidP="00FC39AD">
      <w:pPr>
        <w:rPr>
          <w:b/>
        </w:rPr>
      </w:pPr>
    </w:p>
    <w:p w14:paraId="7E1BB329" w14:textId="77777777" w:rsidR="00FC39AD" w:rsidRPr="00B5061C" w:rsidRDefault="00FC39AD" w:rsidP="00FC39AD">
      <w:pPr>
        <w:rPr>
          <w:b/>
        </w:rPr>
      </w:pPr>
      <w:r w:rsidRPr="00B5061C">
        <w:rPr>
          <w:b/>
        </w:rPr>
        <w:t>9 de diciembre de 2018</w:t>
      </w:r>
    </w:p>
    <w:p w14:paraId="07B52595" w14:textId="77777777" w:rsidR="00FC39AD" w:rsidRPr="00B5061C" w:rsidRDefault="00FC39AD" w:rsidP="00FC39AD">
      <w:pPr>
        <w:rPr>
          <w:b/>
        </w:rPr>
      </w:pPr>
      <w:r w:rsidRPr="00B5061C">
        <w:rPr>
          <w:b/>
        </w:rPr>
        <w:t>Segundo domingo de Adviento</w:t>
      </w:r>
    </w:p>
    <w:p w14:paraId="4B6F7801" w14:textId="77777777" w:rsidR="00904D63" w:rsidRDefault="00904D63" w:rsidP="00FC39AD"/>
    <w:p w14:paraId="0E5BA505" w14:textId="77777777" w:rsidR="00742023" w:rsidRDefault="00FC39AD" w:rsidP="00FC39AD">
      <w:r>
        <w:t>"Y esta es mi oración: que tu amor aumente cada vez más en el conocimiento y en todo tipo de percepción, p</w:t>
      </w:r>
      <w:r w:rsidR="00904D63">
        <w:t>ara discernir qué es lo valioso</w:t>
      </w:r>
      <w:r>
        <w:t>..." (FILIPENSES 1: 9-10)</w:t>
      </w:r>
    </w:p>
    <w:p w14:paraId="6CD65E72" w14:textId="77777777" w:rsidR="00904D63" w:rsidRDefault="00904D63" w:rsidP="00FC39AD"/>
    <w:p w14:paraId="76F22D01" w14:textId="77777777" w:rsidR="00FC39AD" w:rsidRDefault="00FC39AD" w:rsidP="00FC39AD">
      <w:r>
        <w:t>Los anuncios de vacaciones relucientes pueden cegarnos sobre nu</w:t>
      </w:r>
      <w:r w:rsidR="00904D63">
        <w:t>estros valores de corresponsabilidad</w:t>
      </w:r>
      <w:r>
        <w:t xml:space="preserve"> y distorsionar nuestras necesidades y deseos. Es importante que durante esta temporada de compras sin fin, recordemos que cada uno de nosotros también tiene la necesidad de devolver a Dios y </w:t>
      </w:r>
      <w:r w:rsidR="00904D63">
        <w:t xml:space="preserve">dar </w:t>
      </w:r>
      <w:r>
        <w:t>a quienes lo necesitan.</w:t>
      </w:r>
    </w:p>
    <w:p w14:paraId="43B5674A" w14:textId="77777777" w:rsidR="00904D63" w:rsidRDefault="00904D63" w:rsidP="00FC39AD"/>
    <w:p w14:paraId="21485954" w14:textId="77777777" w:rsidR="00B5061C" w:rsidRPr="00B5061C" w:rsidRDefault="00B5061C" w:rsidP="00FC39AD">
      <w:pPr>
        <w:rPr>
          <w:b/>
        </w:rPr>
      </w:pPr>
    </w:p>
    <w:p w14:paraId="6F979E04" w14:textId="77777777" w:rsidR="00B5061C" w:rsidRPr="00B5061C" w:rsidRDefault="00B5061C" w:rsidP="00FC39AD">
      <w:pPr>
        <w:rPr>
          <w:b/>
        </w:rPr>
      </w:pPr>
    </w:p>
    <w:p w14:paraId="2695E9A1" w14:textId="77777777" w:rsidR="00FC39AD" w:rsidRPr="00B5061C" w:rsidRDefault="00FC39AD" w:rsidP="00FC39AD">
      <w:pPr>
        <w:rPr>
          <w:b/>
        </w:rPr>
      </w:pPr>
      <w:r w:rsidRPr="00B5061C">
        <w:rPr>
          <w:b/>
        </w:rPr>
        <w:lastRenderedPageBreak/>
        <w:t>16 de diciembre de 2018</w:t>
      </w:r>
    </w:p>
    <w:p w14:paraId="603087CC" w14:textId="77777777" w:rsidR="00FC39AD" w:rsidRPr="00B5061C" w:rsidRDefault="00FC39AD" w:rsidP="00FC39AD">
      <w:pPr>
        <w:rPr>
          <w:b/>
        </w:rPr>
      </w:pPr>
      <w:r w:rsidRPr="00B5061C">
        <w:rPr>
          <w:b/>
        </w:rPr>
        <w:t>Tercer domingo de Adviento</w:t>
      </w:r>
    </w:p>
    <w:p w14:paraId="40D693CC" w14:textId="77777777" w:rsidR="00904D63" w:rsidRDefault="00904D63" w:rsidP="00FC39AD"/>
    <w:p w14:paraId="02F0C82A" w14:textId="77777777" w:rsidR="00FC39AD" w:rsidRDefault="00FC39AD" w:rsidP="00FC39AD">
      <w:r>
        <w:t xml:space="preserve">"No </w:t>
      </w:r>
      <w:r w:rsidR="00904D63">
        <w:t>sean ansiosos</w:t>
      </w:r>
      <w:r>
        <w:t>, sino que en todo, mediante la oración y la petició</w:t>
      </w:r>
      <w:r w:rsidR="00904D63">
        <w:t xml:space="preserve">n, con acción de gracias, hagan </w:t>
      </w:r>
      <w:r>
        <w:t>conocer sus peticiones a Dios" (FILIPENSES 4: 6)</w:t>
      </w:r>
    </w:p>
    <w:p w14:paraId="6A3B9892" w14:textId="77777777" w:rsidR="00904D63" w:rsidRDefault="00904D63" w:rsidP="00FC39AD"/>
    <w:p w14:paraId="0B59046B" w14:textId="77777777" w:rsidR="00FC39AD" w:rsidRDefault="00FC39AD" w:rsidP="00FC39AD">
      <w:r>
        <w:t>San Pablo nos recuerda que nuestro Dios es un Dios abundante, el máximo dador de dones. Él promete darnos todo lo que necesitamos. Cuando c</w:t>
      </w:r>
      <w:r w:rsidR="00904D63">
        <w:t>onfiamos en que Dios nos va a cuidar, es más fácil</w:t>
      </w:r>
      <w:r>
        <w:t xml:space="preserve"> compartir lo que se nos ha dado.</w:t>
      </w:r>
    </w:p>
    <w:p w14:paraId="710B2C26" w14:textId="77777777" w:rsidR="00904D63" w:rsidRDefault="00904D63" w:rsidP="00FC39AD"/>
    <w:p w14:paraId="54A99F3F" w14:textId="77777777" w:rsidR="00B5061C" w:rsidRDefault="00B5061C" w:rsidP="00FC39AD"/>
    <w:p w14:paraId="0A4F0E07" w14:textId="77777777" w:rsidR="00FC39AD" w:rsidRPr="00B5061C" w:rsidRDefault="00FC39AD" w:rsidP="00FC39AD">
      <w:pPr>
        <w:rPr>
          <w:b/>
        </w:rPr>
      </w:pPr>
      <w:r w:rsidRPr="00B5061C">
        <w:rPr>
          <w:b/>
        </w:rPr>
        <w:t>23 de diciembre de 2018</w:t>
      </w:r>
    </w:p>
    <w:p w14:paraId="15D9E9BA" w14:textId="77777777" w:rsidR="00FC39AD" w:rsidRPr="00B5061C" w:rsidRDefault="00FC39AD" w:rsidP="00FC39AD">
      <w:pPr>
        <w:rPr>
          <w:b/>
        </w:rPr>
      </w:pPr>
      <w:r w:rsidRPr="00B5061C">
        <w:rPr>
          <w:b/>
        </w:rPr>
        <w:t>4º domingo de Adviento</w:t>
      </w:r>
    </w:p>
    <w:p w14:paraId="63E84D79" w14:textId="77777777" w:rsidR="00904D63" w:rsidRDefault="00904D63" w:rsidP="00FC39AD"/>
    <w:p w14:paraId="61F1110B" w14:textId="77777777" w:rsidR="00FC39AD" w:rsidRDefault="00904D63" w:rsidP="00FC39AD">
      <w:r>
        <w:t>"Porque cuando la voz de tu saludo</w:t>
      </w:r>
      <w:r w:rsidR="00FC39AD">
        <w:t xml:space="preserve"> llegó a mis oídos, el niño saltó de alegría</w:t>
      </w:r>
      <w:r>
        <w:t xml:space="preserve"> en mi vientre </w:t>
      </w:r>
      <w:r w:rsidR="00FC39AD">
        <w:t>" (LUCAS 1:44)</w:t>
      </w:r>
    </w:p>
    <w:p w14:paraId="7827B706" w14:textId="77777777" w:rsidR="00904D63" w:rsidRDefault="00904D63" w:rsidP="00FC39AD"/>
    <w:p w14:paraId="26A54DD4" w14:textId="77777777" w:rsidR="00FC39AD" w:rsidRDefault="00FC39AD" w:rsidP="00FC39AD">
      <w:r>
        <w:t>Cuando escuchas las lecturas de las Escrituras y la lectura del Evangelio todos los domingos, ¿"saltas de alegría"? Si no, no culpes al profesor o al sacerdote, sino mira dentro de ti. ¿Te preparas para la Misa cada semana o simplemente te apareces y esperas que te entretengan? Estamos llamados a ser participantes activos, no pasivos.</w:t>
      </w:r>
    </w:p>
    <w:p w14:paraId="2EA7802E" w14:textId="77777777" w:rsidR="00904D63" w:rsidRDefault="00904D63" w:rsidP="00FC39AD"/>
    <w:p w14:paraId="6AED2718" w14:textId="77777777" w:rsidR="00B5061C" w:rsidRPr="00B5061C" w:rsidRDefault="00B5061C" w:rsidP="00FC39AD">
      <w:pPr>
        <w:rPr>
          <w:b/>
        </w:rPr>
      </w:pPr>
    </w:p>
    <w:p w14:paraId="2701C160" w14:textId="77777777" w:rsidR="00FC39AD" w:rsidRPr="00B5061C" w:rsidRDefault="00FC39AD" w:rsidP="00FC39AD">
      <w:pPr>
        <w:rPr>
          <w:b/>
        </w:rPr>
      </w:pPr>
      <w:r w:rsidRPr="00B5061C">
        <w:rPr>
          <w:b/>
        </w:rPr>
        <w:t>30 de diciembre de 2018</w:t>
      </w:r>
    </w:p>
    <w:p w14:paraId="09644AE2" w14:textId="77777777" w:rsidR="00FC39AD" w:rsidRPr="00B5061C" w:rsidRDefault="00FC39AD" w:rsidP="00FC39AD">
      <w:pPr>
        <w:rPr>
          <w:b/>
        </w:rPr>
      </w:pPr>
      <w:r w:rsidRPr="00B5061C">
        <w:rPr>
          <w:b/>
        </w:rPr>
        <w:t>Fiesta de la Sagrada Familia</w:t>
      </w:r>
    </w:p>
    <w:p w14:paraId="67996CC2" w14:textId="77777777" w:rsidR="00904D63" w:rsidRDefault="00904D63" w:rsidP="00FC39AD"/>
    <w:p w14:paraId="03EE3236" w14:textId="77777777" w:rsidR="00FC39AD" w:rsidRDefault="00FC39AD" w:rsidP="00FC39AD">
      <w:r>
        <w:t xml:space="preserve">"Mira qué amor </w:t>
      </w:r>
      <w:r w:rsidR="00904D63">
        <w:t>nos ha dado el Padre, que seamos</w:t>
      </w:r>
      <w:r>
        <w:t xml:space="preserve"> llamados hijos de Dios; y así </w:t>
      </w:r>
      <w:r w:rsidR="00904D63">
        <w:t>lo somos</w:t>
      </w:r>
      <w:r>
        <w:t>"</w:t>
      </w:r>
      <w:r w:rsidR="00904D63">
        <w:t xml:space="preserve"> </w:t>
      </w:r>
      <w:r>
        <w:t>(1 JUAN 3: 1)</w:t>
      </w:r>
    </w:p>
    <w:p w14:paraId="6408EC06" w14:textId="77777777" w:rsidR="00904D63" w:rsidRDefault="00904D63" w:rsidP="00FC39AD"/>
    <w:p w14:paraId="45539B0A" w14:textId="77777777" w:rsidR="00FC39AD" w:rsidRDefault="00FC39AD" w:rsidP="00FC39AD">
      <w:r>
        <w:t>Durante es</w:t>
      </w:r>
      <w:r w:rsidR="00904D63">
        <w:t xml:space="preserve">ta temporada de dar, recordemos </w:t>
      </w:r>
      <w:r>
        <w:t xml:space="preserve">el regalo más importante que hemos recibido: ser hijos de Dios. Como hijos de Dios, es importante que expresemos nuestro </w:t>
      </w:r>
      <w:r w:rsidR="002122F1">
        <w:t>amor por los demás también. Díle con frecuencia a t</w:t>
      </w:r>
      <w:r>
        <w:t>u cónyuge, hijos y otros familiares y amigos</w:t>
      </w:r>
      <w:r w:rsidR="002122F1">
        <w:t>,</w:t>
      </w:r>
      <w:r>
        <w:t xml:space="preserve"> que los ama</w:t>
      </w:r>
      <w:r w:rsidR="002122F1">
        <w:t>s</w:t>
      </w:r>
      <w:r>
        <w:t>.</w:t>
      </w:r>
    </w:p>
    <w:sectPr w:rsidR="00FC39AD" w:rsidSect="00742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AD"/>
    <w:rsid w:val="0018256D"/>
    <w:rsid w:val="002122F1"/>
    <w:rsid w:val="0032007A"/>
    <w:rsid w:val="00742023"/>
    <w:rsid w:val="00904D63"/>
    <w:rsid w:val="00B5061C"/>
    <w:rsid w:val="00C952E8"/>
    <w:rsid w:val="00FC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ADC88"/>
  <w14:defaultImageDpi w14:val="300"/>
  <w15:docId w15:val="{D03568AC-BE36-47DD-8790-FD2F0C70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Costa</dc:creator>
  <cp:keywords/>
  <dc:description/>
  <cp:lastModifiedBy>Carpenter, Robin</cp:lastModifiedBy>
  <cp:revision>2</cp:revision>
  <dcterms:created xsi:type="dcterms:W3CDTF">2018-09-10T15:09:00Z</dcterms:created>
  <dcterms:modified xsi:type="dcterms:W3CDTF">2018-09-10T15:09:00Z</dcterms:modified>
</cp:coreProperties>
</file>